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397E60EF" w14:textId="77777777" w:rsidR="00220A77" w:rsidRDefault="00220A77" w:rsidP="00220A77">
      <w:pPr>
        <w:jc w:val="center"/>
        <w:rPr>
          <w:rFonts w:ascii="Draig" w:hAnsi="Draig"/>
          <w:sz w:val="40"/>
          <w:szCs w:val="40"/>
        </w:rPr>
      </w:pPr>
      <w:bookmarkStart w:id="0" w:name="_top"/>
      <w:bookmarkEnd w:id="0"/>
    </w:p>
    <w:p w14:paraId="4779BE4C" w14:textId="77777777" w:rsidR="00220A77" w:rsidRDefault="00220A77" w:rsidP="00220A77">
      <w:pPr>
        <w:jc w:val="center"/>
        <w:rPr>
          <w:rFonts w:ascii="Draig" w:hAnsi="Draig"/>
          <w:sz w:val="40"/>
          <w:szCs w:val="40"/>
        </w:rPr>
      </w:pPr>
    </w:p>
    <w:p w14:paraId="325EC071" w14:textId="2D7991DA" w:rsidR="00220A77" w:rsidRDefault="005B26FE" w:rsidP="00220A77">
      <w:pPr>
        <w:jc w:val="center"/>
        <w:rPr>
          <w:rFonts w:ascii="Draig" w:hAnsi="Draig"/>
          <w:sz w:val="40"/>
          <w:szCs w:val="40"/>
        </w:rPr>
      </w:pPr>
      <w:r>
        <w:rPr>
          <w:rFonts w:ascii="Draig" w:hAnsi="Draig"/>
          <w:noProof/>
          <w:sz w:val="40"/>
        </w:rPr>
        <w:drawing>
          <wp:inline distT="0" distB="0" distL="0" distR="0" wp14:anchorId="2BDD212D" wp14:editId="394E7D06">
            <wp:extent cx="5731510" cy="2298700"/>
            <wp:effectExtent l="0" t="0" r="2540" b="6350"/>
            <wp:docPr id="161322229" name="Picture 2" descr="A picture containing text, graphics, graphic design, pos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1322229" name="Picture 2" descr="A picture containing text, graphics, graphic design, poster&#10;&#10;Description automatically generated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2298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03D0B5B" w14:textId="20BB5E8D" w:rsidR="00220A77" w:rsidRDefault="00220A77" w:rsidP="00220A77">
      <w:pPr>
        <w:jc w:val="center"/>
        <w:rPr>
          <w:rFonts w:ascii="Draig" w:hAnsi="Draig"/>
          <w:sz w:val="40"/>
          <w:szCs w:val="40"/>
        </w:rPr>
      </w:pPr>
    </w:p>
    <w:p w14:paraId="1BF13960" w14:textId="3BA20932" w:rsidR="00220A77" w:rsidRDefault="005B26FE" w:rsidP="00220A77">
      <w:pPr>
        <w:jc w:val="center"/>
        <w:rPr>
          <w:rFonts w:ascii="Draig" w:hAnsi="Draig"/>
          <w:sz w:val="40"/>
          <w:szCs w:val="40"/>
        </w:rPr>
      </w:pPr>
      <w:r>
        <w:rPr>
          <w:rFonts w:ascii="Draig" w:hAnsi="Draig"/>
          <w:noProof/>
          <w:sz w:val="40"/>
        </w:rPr>
        <w:drawing>
          <wp:inline distT="0" distB="0" distL="0" distR="0" wp14:anchorId="52478FAA" wp14:editId="0CFF5088">
            <wp:extent cx="4211823" cy="1233067"/>
            <wp:effectExtent l="0" t="0" r="0" b="5715"/>
            <wp:docPr id="839127048" name="Picture 1" descr="A black text on a white background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39127048" name="Picture 1" descr="A black text on a white background&#10;&#10;Description automatically generated with medium confidence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11823" cy="12330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24B6A3E" w14:textId="72377DE6" w:rsidR="00F22779" w:rsidRDefault="00F22779">
      <w:pPr>
        <w:rPr>
          <w:noProof/>
        </w:rPr>
      </w:pPr>
    </w:p>
    <w:p w14:paraId="55E5D54B" w14:textId="77777777" w:rsidR="00F22779" w:rsidRDefault="00F22779">
      <w:pPr>
        <w:rPr>
          <w:noProof/>
        </w:rPr>
      </w:pPr>
    </w:p>
    <w:tbl>
      <w:tblPr>
        <w:tblStyle w:val="TableGrid"/>
        <w:tblW w:w="9360" w:type="dxa"/>
        <w:tblLook w:val="04A0" w:firstRow="1" w:lastRow="0" w:firstColumn="1" w:lastColumn="0" w:noHBand="0" w:noVBand="1"/>
      </w:tblPr>
      <w:tblGrid>
        <w:gridCol w:w="4248"/>
        <w:gridCol w:w="5112"/>
      </w:tblGrid>
      <w:tr w:rsidR="00220A77" w14:paraId="45DEEA53" w14:textId="77777777" w:rsidTr="00F67A17">
        <w:trPr>
          <w:trHeight w:val="366"/>
        </w:trPr>
        <w:tc>
          <w:tcPr>
            <w:tcW w:w="4248" w:type="dxa"/>
            <w:shd w:val="clear" w:color="auto" w:fill="D9D9D9" w:themeFill="background1" w:themeFillShade="D9"/>
          </w:tcPr>
          <w:p w14:paraId="351DAF22" w14:textId="74DC0356" w:rsidR="00220A77" w:rsidRPr="00864E07" w:rsidRDefault="00864E07" w:rsidP="00864E07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permStart w:id="1149895881" w:edGrp="everyone" w:colFirst="1" w:colLast="1"/>
            <w:r>
              <w:rPr>
                <w:rFonts w:ascii="Calibri" w:hAnsi="Calibri"/>
                <w:b/>
                <w:sz w:val="28"/>
              </w:rPr>
              <w:t>Y SEFYDLIAD SY’N YMGEISIO</w:t>
            </w:r>
          </w:p>
        </w:tc>
        <w:tc>
          <w:tcPr>
            <w:tcW w:w="5112" w:type="dxa"/>
          </w:tcPr>
          <w:p w14:paraId="4ED46977" w14:textId="35CFE215" w:rsidR="00220A77" w:rsidRPr="00AD213F" w:rsidRDefault="00E977AF" w:rsidP="00E93ECB">
            <w:pPr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/>
                <w:sz w:val="28"/>
              </w:rPr>
              <w:t xml:space="preserve">  </w:t>
            </w:r>
          </w:p>
        </w:tc>
      </w:tr>
      <w:permEnd w:id="1149895881"/>
      <w:tr w:rsidR="004617B3" w14:paraId="3F947C2C" w14:textId="77777777" w:rsidTr="00F67A17">
        <w:trPr>
          <w:trHeight w:val="366"/>
        </w:trPr>
        <w:tc>
          <w:tcPr>
            <w:tcW w:w="4248" w:type="dxa"/>
            <w:shd w:val="clear" w:color="auto" w:fill="D9D9D9" w:themeFill="background1" w:themeFillShade="D9"/>
          </w:tcPr>
          <w:p w14:paraId="13D041CE" w14:textId="274AE811" w:rsidR="004617B3" w:rsidRPr="00864E07" w:rsidRDefault="004617B3" w:rsidP="00864E07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>
              <w:rPr>
                <w:rFonts w:ascii="Calibri" w:hAnsi="Calibri"/>
                <w:b/>
                <w:sz w:val="28"/>
              </w:rPr>
              <w:t>DYDDIAD CYFLWYNO</w:t>
            </w:r>
          </w:p>
        </w:tc>
        <w:tc>
          <w:tcPr>
            <w:tcW w:w="5112" w:type="dxa"/>
          </w:tcPr>
          <w:p w14:paraId="37793289" w14:textId="66CB735E" w:rsidR="004617B3" w:rsidRPr="00AD213F" w:rsidRDefault="004617B3" w:rsidP="00E93ECB">
            <w:pPr>
              <w:rPr>
                <w:rFonts w:cstheme="minorHAnsi"/>
                <w:sz w:val="28"/>
                <w:szCs w:val="28"/>
              </w:rPr>
            </w:pPr>
            <w:permStart w:id="1075347445" w:edGrp="everyone"/>
            <w:r>
              <w:rPr>
                <w:sz w:val="28"/>
              </w:rPr>
              <w:t>DD</w:t>
            </w:r>
            <w:permEnd w:id="1075347445"/>
            <w:r>
              <w:rPr>
                <w:sz w:val="28"/>
              </w:rPr>
              <w:t>/</w:t>
            </w:r>
            <w:permStart w:id="1434979660" w:edGrp="everyone"/>
            <w:r>
              <w:rPr>
                <w:sz w:val="28"/>
              </w:rPr>
              <w:t>MM</w:t>
            </w:r>
            <w:permEnd w:id="1434979660"/>
            <w:r>
              <w:rPr>
                <w:sz w:val="28"/>
              </w:rPr>
              <w:t>/</w:t>
            </w:r>
            <w:permStart w:id="175518099" w:edGrp="everyone"/>
            <w:r>
              <w:rPr>
                <w:sz w:val="28"/>
              </w:rPr>
              <w:t>BBBB</w:t>
            </w:r>
            <w:permEnd w:id="175518099"/>
          </w:p>
        </w:tc>
      </w:tr>
    </w:tbl>
    <w:p w14:paraId="7C69D937" w14:textId="03BF19B5" w:rsidR="00220A77" w:rsidRPr="00220A77" w:rsidRDefault="00220A77" w:rsidP="00220A77">
      <w:pPr>
        <w:jc w:val="center"/>
      </w:pPr>
    </w:p>
    <w:p w14:paraId="26EE7C9E" w14:textId="709D1DDF" w:rsidR="00B91F1B" w:rsidRDefault="00B91F1B" w:rsidP="00220A77">
      <w:pPr>
        <w:rPr>
          <w:rFonts w:ascii="Draig" w:hAnsi="Draig"/>
          <w:sz w:val="40"/>
          <w:szCs w:val="40"/>
        </w:rPr>
      </w:pPr>
    </w:p>
    <w:p w14:paraId="568FE30E" w14:textId="77777777" w:rsidR="00F22779" w:rsidRDefault="00F22779" w:rsidP="00220A77">
      <w:pPr>
        <w:rPr>
          <w:b/>
          <w:bCs/>
          <w:sz w:val="32"/>
          <w:szCs w:val="32"/>
        </w:rPr>
      </w:pPr>
    </w:p>
    <w:p w14:paraId="4A909A6D" w14:textId="77777777" w:rsidR="0088433D" w:rsidRDefault="0088433D" w:rsidP="00220A77">
      <w:pPr>
        <w:rPr>
          <w:b/>
          <w:bCs/>
          <w:sz w:val="32"/>
          <w:szCs w:val="32"/>
        </w:rPr>
      </w:pPr>
    </w:p>
    <w:p w14:paraId="7B6B68B0" w14:textId="77777777" w:rsidR="0088433D" w:rsidRDefault="0088433D" w:rsidP="00220A77">
      <w:pPr>
        <w:rPr>
          <w:b/>
          <w:bCs/>
          <w:sz w:val="32"/>
          <w:szCs w:val="32"/>
        </w:rPr>
      </w:pPr>
    </w:p>
    <w:p w14:paraId="4D9D01BA" w14:textId="77777777" w:rsidR="006A3274" w:rsidRDefault="006A3274" w:rsidP="00220A77">
      <w:pPr>
        <w:rPr>
          <w:b/>
          <w:bCs/>
          <w:sz w:val="32"/>
          <w:szCs w:val="32"/>
        </w:rPr>
      </w:pPr>
    </w:p>
    <w:p w14:paraId="0C4076DA" w14:textId="77777777" w:rsidR="007B5EED" w:rsidRDefault="007B5EED" w:rsidP="00220A77">
      <w:pPr>
        <w:rPr>
          <w:b/>
          <w:bCs/>
          <w:sz w:val="32"/>
          <w:szCs w:val="32"/>
        </w:rPr>
      </w:pPr>
    </w:p>
    <w:p w14:paraId="78448DA7" w14:textId="77777777" w:rsidR="007B5EED" w:rsidRDefault="007B5EED" w:rsidP="00220A77">
      <w:pPr>
        <w:rPr>
          <w:b/>
          <w:bCs/>
          <w:sz w:val="32"/>
          <w:szCs w:val="32"/>
        </w:rPr>
      </w:pPr>
    </w:p>
    <w:p w14:paraId="63E7AD30" w14:textId="201C49B6" w:rsidR="00B91F1B" w:rsidRDefault="00B91F1B" w:rsidP="00220A77">
      <w:pPr>
        <w:rPr>
          <w:b/>
          <w:bCs/>
          <w:sz w:val="32"/>
          <w:szCs w:val="32"/>
        </w:rPr>
      </w:pPr>
      <w:r>
        <w:rPr>
          <w:b/>
          <w:sz w:val="32"/>
        </w:rPr>
        <w:t>CYNNWYS</w:t>
      </w:r>
    </w:p>
    <w:p w14:paraId="57F310BC" w14:textId="22D5DA42" w:rsidR="00A170B9" w:rsidRDefault="00A170B9" w:rsidP="00220A77">
      <w:pPr>
        <w:rPr>
          <w:b/>
          <w:bCs/>
          <w:sz w:val="32"/>
          <w:szCs w:val="32"/>
        </w:rPr>
      </w:pPr>
    </w:p>
    <w:p w14:paraId="3E2CD9FE" w14:textId="31EAC966" w:rsidR="00B91F1B" w:rsidRPr="00D74AA7" w:rsidRDefault="00B91F1B" w:rsidP="00220A77">
      <w:pPr>
        <w:rPr>
          <w:b/>
          <w:bCs/>
          <w:sz w:val="32"/>
          <w:szCs w:val="32"/>
        </w:rPr>
      </w:pPr>
      <w:r>
        <w:rPr>
          <w:b/>
          <w:sz w:val="32"/>
        </w:rPr>
        <w:t xml:space="preserve">Llenwi’r Ffurflen Gais: Cyfarwyddiadau ac Arweiniad  </w:t>
      </w:r>
      <w:r w:rsidR="00242483">
        <w:rPr>
          <w:b/>
          <w:sz w:val="32"/>
        </w:rPr>
        <w:tab/>
      </w:r>
      <w:r w:rsidR="00242483">
        <w:rPr>
          <w:b/>
          <w:sz w:val="32"/>
        </w:rPr>
        <w:tab/>
      </w:r>
      <w:r>
        <w:rPr>
          <w:b/>
          <w:sz w:val="32"/>
        </w:rPr>
        <w:t>3</w:t>
      </w:r>
    </w:p>
    <w:p w14:paraId="7B8F83C7" w14:textId="77777777" w:rsidR="00712AA7" w:rsidRDefault="00712AA7" w:rsidP="00220A77">
      <w:pPr>
        <w:rPr>
          <w:b/>
          <w:bCs/>
          <w:sz w:val="32"/>
          <w:szCs w:val="32"/>
        </w:rPr>
      </w:pPr>
    </w:p>
    <w:p w14:paraId="205C6884" w14:textId="18CECFDF" w:rsidR="00712AA7" w:rsidRDefault="00712AA7" w:rsidP="003C6D19">
      <w:pPr>
        <w:tabs>
          <w:tab w:val="left" w:pos="7980"/>
        </w:tabs>
        <w:rPr>
          <w:b/>
          <w:bCs/>
          <w:sz w:val="32"/>
          <w:szCs w:val="32"/>
        </w:rPr>
      </w:pPr>
      <w:r>
        <w:rPr>
          <w:b/>
          <w:sz w:val="32"/>
        </w:rPr>
        <w:t xml:space="preserve">Asesiad Cynnal a Chadw Cae Chwarae Glaswellt </w:t>
      </w:r>
      <w:r w:rsidR="00242483">
        <w:rPr>
          <w:b/>
          <w:sz w:val="32"/>
        </w:rPr>
        <w:tab/>
      </w:r>
      <w:r w:rsidR="00242483">
        <w:rPr>
          <w:b/>
          <w:sz w:val="32"/>
        </w:rPr>
        <w:tab/>
      </w:r>
      <w:r>
        <w:rPr>
          <w:b/>
          <w:sz w:val="32"/>
        </w:rPr>
        <w:t>4</w:t>
      </w:r>
    </w:p>
    <w:p w14:paraId="312F4A72" w14:textId="77777777" w:rsidR="00712AA7" w:rsidRDefault="00712AA7" w:rsidP="00220A77">
      <w:pPr>
        <w:rPr>
          <w:b/>
          <w:bCs/>
          <w:sz w:val="32"/>
          <w:szCs w:val="32"/>
        </w:rPr>
      </w:pPr>
    </w:p>
    <w:p w14:paraId="629144AF" w14:textId="51096621" w:rsidR="00B91F1B" w:rsidRPr="00D74AA7" w:rsidRDefault="00B91F1B" w:rsidP="00220A77">
      <w:pPr>
        <w:rPr>
          <w:b/>
          <w:bCs/>
          <w:sz w:val="32"/>
          <w:szCs w:val="32"/>
        </w:rPr>
      </w:pPr>
      <w:r>
        <w:rPr>
          <w:b/>
          <w:sz w:val="32"/>
        </w:rPr>
        <w:t xml:space="preserve">Gwybodaeth am yr Ymgeisydd </w:t>
      </w:r>
      <w:r>
        <w:rPr>
          <w:b/>
          <w:sz w:val="32"/>
        </w:rPr>
        <w:tab/>
      </w:r>
      <w:r>
        <w:rPr>
          <w:b/>
          <w:sz w:val="32"/>
        </w:rPr>
        <w:tab/>
      </w:r>
      <w:r>
        <w:rPr>
          <w:b/>
          <w:sz w:val="32"/>
        </w:rPr>
        <w:tab/>
      </w:r>
      <w:r>
        <w:rPr>
          <w:b/>
          <w:sz w:val="32"/>
        </w:rPr>
        <w:tab/>
      </w:r>
      <w:r>
        <w:rPr>
          <w:b/>
          <w:sz w:val="32"/>
        </w:rPr>
        <w:tab/>
      </w:r>
      <w:r>
        <w:rPr>
          <w:b/>
          <w:sz w:val="32"/>
        </w:rPr>
        <w:tab/>
      </w:r>
      <w:r>
        <w:rPr>
          <w:b/>
          <w:sz w:val="32"/>
        </w:rPr>
        <w:tab/>
        <w:t>5</w:t>
      </w:r>
    </w:p>
    <w:p w14:paraId="75518E5A" w14:textId="54CF046F" w:rsidR="00B91F1B" w:rsidRPr="00D74AA7" w:rsidRDefault="00B91F1B" w:rsidP="00220A77">
      <w:pPr>
        <w:rPr>
          <w:b/>
          <w:bCs/>
          <w:sz w:val="32"/>
          <w:szCs w:val="32"/>
        </w:rPr>
      </w:pPr>
    </w:p>
    <w:p w14:paraId="24EA0C57" w14:textId="4A7FD405" w:rsidR="00B91F1B" w:rsidRPr="00D74AA7" w:rsidRDefault="00B91F1B" w:rsidP="00220A77">
      <w:pPr>
        <w:rPr>
          <w:b/>
          <w:bCs/>
          <w:sz w:val="32"/>
          <w:szCs w:val="32"/>
        </w:rPr>
      </w:pPr>
      <w:r>
        <w:rPr>
          <w:b/>
          <w:sz w:val="32"/>
        </w:rPr>
        <w:t>Gwybodaeth am y Prosiect</w:t>
      </w:r>
      <w:r>
        <w:rPr>
          <w:b/>
          <w:sz w:val="32"/>
        </w:rPr>
        <w:tab/>
      </w:r>
      <w:r>
        <w:rPr>
          <w:b/>
          <w:sz w:val="32"/>
        </w:rPr>
        <w:tab/>
      </w:r>
      <w:r>
        <w:rPr>
          <w:b/>
          <w:sz w:val="32"/>
        </w:rPr>
        <w:tab/>
      </w:r>
      <w:r>
        <w:rPr>
          <w:b/>
          <w:sz w:val="32"/>
        </w:rPr>
        <w:tab/>
      </w:r>
      <w:r>
        <w:rPr>
          <w:b/>
          <w:sz w:val="32"/>
        </w:rPr>
        <w:tab/>
      </w:r>
      <w:r>
        <w:rPr>
          <w:b/>
          <w:sz w:val="32"/>
        </w:rPr>
        <w:tab/>
      </w:r>
      <w:r>
        <w:rPr>
          <w:b/>
          <w:sz w:val="32"/>
        </w:rPr>
        <w:tab/>
      </w:r>
      <w:r>
        <w:rPr>
          <w:b/>
          <w:sz w:val="32"/>
        </w:rPr>
        <w:tab/>
        <w:t>7</w:t>
      </w:r>
    </w:p>
    <w:p w14:paraId="213DD641" w14:textId="5C514F88" w:rsidR="00B91F1B" w:rsidRPr="00D74AA7" w:rsidRDefault="00B91F1B" w:rsidP="00220A77">
      <w:pPr>
        <w:rPr>
          <w:b/>
          <w:bCs/>
          <w:sz w:val="32"/>
          <w:szCs w:val="32"/>
        </w:rPr>
      </w:pPr>
    </w:p>
    <w:p w14:paraId="33D475B0" w14:textId="7B8060CA" w:rsidR="00B91F1B" w:rsidRPr="00D74AA7" w:rsidRDefault="00B91F1B" w:rsidP="00220A77">
      <w:pPr>
        <w:rPr>
          <w:b/>
          <w:bCs/>
          <w:sz w:val="32"/>
          <w:szCs w:val="32"/>
        </w:rPr>
      </w:pPr>
      <w:r>
        <w:rPr>
          <w:b/>
          <w:sz w:val="32"/>
        </w:rPr>
        <w:t>Materion Cyfreithiol</w:t>
      </w:r>
      <w:r>
        <w:rPr>
          <w:b/>
          <w:sz w:val="32"/>
        </w:rPr>
        <w:tab/>
      </w:r>
      <w:r>
        <w:rPr>
          <w:b/>
          <w:sz w:val="32"/>
        </w:rPr>
        <w:tab/>
      </w:r>
      <w:r>
        <w:rPr>
          <w:b/>
          <w:sz w:val="32"/>
        </w:rPr>
        <w:tab/>
      </w:r>
      <w:r>
        <w:rPr>
          <w:b/>
          <w:sz w:val="32"/>
        </w:rPr>
        <w:tab/>
      </w:r>
      <w:r>
        <w:rPr>
          <w:b/>
          <w:sz w:val="32"/>
        </w:rPr>
        <w:tab/>
      </w:r>
      <w:r>
        <w:rPr>
          <w:b/>
          <w:sz w:val="32"/>
        </w:rPr>
        <w:tab/>
      </w:r>
      <w:r>
        <w:rPr>
          <w:b/>
          <w:sz w:val="32"/>
        </w:rPr>
        <w:tab/>
      </w:r>
      <w:r>
        <w:rPr>
          <w:b/>
          <w:sz w:val="32"/>
        </w:rPr>
        <w:tab/>
      </w:r>
      <w:r>
        <w:rPr>
          <w:b/>
          <w:sz w:val="32"/>
        </w:rPr>
        <w:tab/>
        <w:t>9</w:t>
      </w:r>
    </w:p>
    <w:p w14:paraId="20F4AD3E" w14:textId="65A6DE57" w:rsidR="00B91F1B" w:rsidRPr="00D74AA7" w:rsidRDefault="00B91F1B" w:rsidP="00220A77">
      <w:pPr>
        <w:rPr>
          <w:b/>
          <w:bCs/>
          <w:sz w:val="32"/>
          <w:szCs w:val="32"/>
        </w:rPr>
      </w:pPr>
    </w:p>
    <w:p w14:paraId="4DAC9FFF" w14:textId="709FE673" w:rsidR="00B91F1B" w:rsidRPr="00D74AA7" w:rsidRDefault="00B91F1B" w:rsidP="00220A77">
      <w:pPr>
        <w:rPr>
          <w:b/>
          <w:bCs/>
          <w:sz w:val="32"/>
          <w:szCs w:val="32"/>
        </w:rPr>
      </w:pPr>
      <w:r>
        <w:rPr>
          <w:b/>
          <w:sz w:val="32"/>
        </w:rPr>
        <w:t>Cyllid ac Ariannu</w:t>
      </w:r>
      <w:r>
        <w:rPr>
          <w:b/>
          <w:sz w:val="32"/>
        </w:rPr>
        <w:tab/>
      </w:r>
      <w:r>
        <w:rPr>
          <w:b/>
          <w:sz w:val="32"/>
        </w:rPr>
        <w:tab/>
      </w:r>
      <w:r>
        <w:rPr>
          <w:b/>
          <w:sz w:val="32"/>
        </w:rPr>
        <w:tab/>
      </w:r>
      <w:r>
        <w:rPr>
          <w:b/>
          <w:sz w:val="32"/>
        </w:rPr>
        <w:tab/>
      </w:r>
      <w:r>
        <w:rPr>
          <w:b/>
          <w:sz w:val="32"/>
        </w:rPr>
        <w:tab/>
      </w:r>
      <w:r>
        <w:rPr>
          <w:b/>
          <w:sz w:val="32"/>
        </w:rPr>
        <w:tab/>
      </w:r>
      <w:r>
        <w:rPr>
          <w:b/>
          <w:sz w:val="32"/>
        </w:rPr>
        <w:tab/>
      </w:r>
      <w:r>
        <w:rPr>
          <w:b/>
          <w:sz w:val="32"/>
        </w:rPr>
        <w:tab/>
      </w:r>
      <w:r w:rsidR="00242483">
        <w:rPr>
          <w:b/>
          <w:sz w:val="32"/>
        </w:rPr>
        <w:tab/>
      </w:r>
      <w:r>
        <w:rPr>
          <w:b/>
          <w:sz w:val="32"/>
        </w:rPr>
        <w:t>10</w:t>
      </w:r>
    </w:p>
    <w:p w14:paraId="2E1E22C1" w14:textId="5528068D" w:rsidR="00B91F1B" w:rsidRPr="00D74AA7" w:rsidRDefault="00B91F1B" w:rsidP="00220A77">
      <w:pPr>
        <w:rPr>
          <w:b/>
          <w:bCs/>
          <w:sz w:val="32"/>
          <w:szCs w:val="32"/>
        </w:rPr>
      </w:pPr>
    </w:p>
    <w:p w14:paraId="724BC034" w14:textId="05AB5AF9" w:rsidR="00B91F1B" w:rsidRPr="00D74AA7" w:rsidRDefault="00B91F1B" w:rsidP="00220A77">
      <w:pPr>
        <w:rPr>
          <w:b/>
          <w:bCs/>
          <w:sz w:val="32"/>
          <w:szCs w:val="32"/>
        </w:rPr>
      </w:pPr>
      <w:r>
        <w:rPr>
          <w:b/>
          <w:sz w:val="32"/>
        </w:rPr>
        <w:t>Datganiad</w:t>
      </w:r>
      <w:r>
        <w:rPr>
          <w:b/>
          <w:sz w:val="32"/>
        </w:rPr>
        <w:tab/>
      </w:r>
      <w:r>
        <w:rPr>
          <w:b/>
          <w:sz w:val="32"/>
        </w:rPr>
        <w:tab/>
      </w:r>
      <w:r>
        <w:rPr>
          <w:b/>
          <w:sz w:val="32"/>
        </w:rPr>
        <w:tab/>
      </w:r>
      <w:r>
        <w:rPr>
          <w:b/>
          <w:sz w:val="32"/>
        </w:rPr>
        <w:tab/>
      </w:r>
      <w:r>
        <w:rPr>
          <w:b/>
          <w:sz w:val="32"/>
        </w:rPr>
        <w:tab/>
      </w:r>
      <w:r>
        <w:rPr>
          <w:b/>
          <w:sz w:val="32"/>
        </w:rPr>
        <w:tab/>
      </w:r>
      <w:r>
        <w:rPr>
          <w:b/>
          <w:sz w:val="32"/>
        </w:rPr>
        <w:tab/>
      </w:r>
      <w:r>
        <w:rPr>
          <w:b/>
          <w:sz w:val="32"/>
        </w:rPr>
        <w:tab/>
      </w:r>
      <w:r>
        <w:rPr>
          <w:b/>
          <w:sz w:val="32"/>
        </w:rPr>
        <w:tab/>
      </w:r>
      <w:r w:rsidR="00242483">
        <w:rPr>
          <w:b/>
          <w:sz w:val="32"/>
        </w:rPr>
        <w:tab/>
      </w:r>
      <w:r w:rsidR="00242483">
        <w:rPr>
          <w:b/>
          <w:sz w:val="32"/>
        </w:rPr>
        <w:tab/>
      </w:r>
      <w:r>
        <w:rPr>
          <w:b/>
          <w:sz w:val="32"/>
        </w:rPr>
        <w:t>12</w:t>
      </w:r>
    </w:p>
    <w:p w14:paraId="4C3890A9" w14:textId="31127B5D" w:rsidR="00B91F1B" w:rsidRPr="00D74AA7" w:rsidRDefault="00B91F1B" w:rsidP="00220A77">
      <w:pPr>
        <w:rPr>
          <w:b/>
          <w:bCs/>
          <w:sz w:val="32"/>
          <w:szCs w:val="32"/>
        </w:rPr>
      </w:pPr>
    </w:p>
    <w:p w14:paraId="5853DE68" w14:textId="064A2023" w:rsidR="00A93E47" w:rsidRDefault="00CB0B9A" w:rsidP="00220A77">
      <w:pPr>
        <w:rPr>
          <w:b/>
          <w:bCs/>
          <w:sz w:val="32"/>
          <w:szCs w:val="32"/>
        </w:rPr>
      </w:pPr>
      <w:r>
        <w:rPr>
          <w:b/>
          <w:sz w:val="32"/>
        </w:rPr>
        <w:t xml:space="preserve">Dogfennau Ategol </w:t>
      </w:r>
      <w:r w:rsidR="00242483">
        <w:rPr>
          <w:b/>
          <w:sz w:val="32"/>
        </w:rPr>
        <w:tab/>
      </w:r>
      <w:r w:rsidR="00242483">
        <w:rPr>
          <w:b/>
          <w:sz w:val="32"/>
        </w:rPr>
        <w:tab/>
      </w:r>
      <w:r w:rsidR="00242483">
        <w:rPr>
          <w:b/>
          <w:sz w:val="32"/>
        </w:rPr>
        <w:tab/>
      </w:r>
      <w:r w:rsidR="00242483">
        <w:rPr>
          <w:b/>
          <w:sz w:val="32"/>
        </w:rPr>
        <w:tab/>
      </w:r>
      <w:r w:rsidR="00242483">
        <w:rPr>
          <w:b/>
          <w:sz w:val="32"/>
        </w:rPr>
        <w:tab/>
      </w:r>
      <w:r w:rsidR="00242483">
        <w:rPr>
          <w:b/>
          <w:sz w:val="32"/>
        </w:rPr>
        <w:tab/>
      </w:r>
      <w:r w:rsidR="00242483">
        <w:rPr>
          <w:b/>
          <w:sz w:val="32"/>
        </w:rPr>
        <w:tab/>
      </w:r>
      <w:r w:rsidR="00242483">
        <w:rPr>
          <w:b/>
          <w:sz w:val="32"/>
        </w:rPr>
        <w:tab/>
      </w:r>
      <w:r w:rsidR="00242483">
        <w:rPr>
          <w:b/>
          <w:sz w:val="32"/>
        </w:rPr>
        <w:tab/>
      </w:r>
      <w:r>
        <w:rPr>
          <w:b/>
          <w:sz w:val="32"/>
        </w:rPr>
        <w:t>14</w:t>
      </w:r>
    </w:p>
    <w:p w14:paraId="453F26B9" w14:textId="67278157" w:rsidR="00C57A04" w:rsidRDefault="007B5EED">
      <w:pPr>
        <w:rPr>
          <w:b/>
          <w:bCs/>
          <w:sz w:val="32"/>
          <w:szCs w:val="32"/>
        </w:rPr>
      </w:pPr>
      <w:r>
        <w:br w:type="page"/>
      </w:r>
    </w:p>
    <w:p w14:paraId="37668E50" w14:textId="77777777" w:rsidR="007B5EED" w:rsidRDefault="007B5EED">
      <w:pPr>
        <w:rPr>
          <w:b/>
          <w:bCs/>
          <w:sz w:val="32"/>
          <w:szCs w:val="32"/>
        </w:rPr>
      </w:pPr>
    </w:p>
    <w:p w14:paraId="7388ADFB" w14:textId="64BF9B41" w:rsidR="003565C7" w:rsidRPr="00F4665C" w:rsidRDefault="003565C7" w:rsidP="00220A77">
      <w:pPr>
        <w:rPr>
          <w:b/>
          <w:bCs/>
          <w:sz w:val="32"/>
          <w:szCs w:val="32"/>
        </w:rPr>
      </w:pPr>
      <w:r>
        <w:rPr>
          <w:b/>
          <w:sz w:val="32"/>
        </w:rPr>
        <w:t>LLENWI’R FFURFLEN GAIS</w:t>
      </w:r>
    </w:p>
    <w:p w14:paraId="5EF2AFE0" w14:textId="03BC7118" w:rsidR="006106E3" w:rsidRDefault="0082572D" w:rsidP="00F4665C">
      <w:pPr>
        <w:jc w:val="both"/>
        <w:rPr>
          <w:sz w:val="28"/>
          <w:szCs w:val="28"/>
        </w:rPr>
      </w:pPr>
      <w:r>
        <w:rPr>
          <w:sz w:val="28"/>
        </w:rPr>
        <w:t xml:space="preserve">Mae angen Gliniadur, Cyfrifiadur Bwrdd Gwaith neu debyg, gyda mynediad at Microsoft Word, er mwyn llenwi’r ffurflen hon. </w:t>
      </w:r>
    </w:p>
    <w:p w14:paraId="30C1668B" w14:textId="43EDBB01" w:rsidR="003565C7" w:rsidRPr="00F4665C" w:rsidRDefault="003565C7" w:rsidP="00F4665C">
      <w:pPr>
        <w:jc w:val="both"/>
        <w:rPr>
          <w:sz w:val="28"/>
          <w:szCs w:val="28"/>
        </w:rPr>
      </w:pPr>
      <w:r>
        <w:rPr>
          <w:sz w:val="28"/>
        </w:rPr>
        <w:t xml:space="preserve">Cyn mynd ati i lenwi’r ffurflen gais hon, </w:t>
      </w:r>
      <w:r>
        <w:rPr>
          <w:color w:val="FF0000"/>
          <w:sz w:val="28"/>
        </w:rPr>
        <w:t xml:space="preserve">darllenwch y cyfarwyddiadau </w:t>
      </w:r>
      <w:r>
        <w:rPr>
          <w:sz w:val="28"/>
        </w:rPr>
        <w:t xml:space="preserve">i gadarnhau eich bod yn gallu bodloni’r gofynion allweddol a nodir ar y ffurflen hon, yn ogystal â’r gofynion yn y canllawiau cysylltiedig. </w:t>
      </w:r>
    </w:p>
    <w:p w14:paraId="1ED2B21E" w14:textId="1047415F" w:rsidR="003565C7" w:rsidRPr="00F4665C" w:rsidRDefault="003565C7" w:rsidP="00F4665C">
      <w:pPr>
        <w:jc w:val="both"/>
        <w:rPr>
          <w:sz w:val="28"/>
          <w:szCs w:val="28"/>
        </w:rPr>
      </w:pPr>
      <w:r>
        <w:rPr>
          <w:i/>
          <w:color w:val="FF0000"/>
          <w:sz w:val="28"/>
        </w:rPr>
        <w:t>Rhaid</w:t>
      </w:r>
      <w:r>
        <w:rPr>
          <w:color w:val="FF0000"/>
          <w:sz w:val="28"/>
        </w:rPr>
        <w:t xml:space="preserve"> llenwi'r</w:t>
      </w:r>
      <w:r>
        <w:rPr>
          <w:sz w:val="28"/>
        </w:rPr>
        <w:t xml:space="preserve"> Ffurflen Gais </w:t>
      </w:r>
      <w:r>
        <w:rPr>
          <w:color w:val="FF0000"/>
          <w:sz w:val="28"/>
        </w:rPr>
        <w:t xml:space="preserve">yn llawn, </w:t>
      </w:r>
      <w:r w:rsidRPr="00560C0F">
        <w:rPr>
          <w:sz w:val="28"/>
        </w:rPr>
        <w:t>yn electronig.</w:t>
      </w:r>
    </w:p>
    <w:p w14:paraId="52A7B610" w14:textId="5DA906AB" w:rsidR="003565C7" w:rsidRPr="00F4665C" w:rsidRDefault="003565C7" w:rsidP="00F4665C">
      <w:pPr>
        <w:jc w:val="both"/>
        <w:rPr>
          <w:sz w:val="28"/>
          <w:szCs w:val="28"/>
        </w:rPr>
      </w:pPr>
      <w:r>
        <w:rPr>
          <w:sz w:val="28"/>
        </w:rPr>
        <w:t>Dim ond y prosiectau sy’n pasio prawf cymhwysedd a dilysu fydd yn cael eu hasesu</w:t>
      </w:r>
      <w:r w:rsidR="007B0704">
        <w:rPr>
          <w:sz w:val="28"/>
        </w:rPr>
        <w:t>,</w:t>
      </w:r>
      <w:r w:rsidR="002952DA">
        <w:rPr>
          <w:sz w:val="28"/>
        </w:rPr>
        <w:t xml:space="preserve"> cyn mynd ymlaen i gael eu h</w:t>
      </w:r>
      <w:r>
        <w:rPr>
          <w:sz w:val="28"/>
        </w:rPr>
        <w:t>ystyried gan y panel gwneud penderfyniadau.</w:t>
      </w:r>
      <w:r>
        <w:rPr>
          <w:sz w:val="24"/>
        </w:rPr>
        <w:t xml:space="preserve">   </w:t>
      </w:r>
    </w:p>
    <w:p w14:paraId="6414DE2B" w14:textId="6C23AF91" w:rsidR="00651CDF" w:rsidRPr="007B0704" w:rsidRDefault="003565C7" w:rsidP="008419BB">
      <w:pPr>
        <w:jc w:val="both"/>
        <w:rPr>
          <w:strike/>
          <w:sz w:val="28"/>
          <w:szCs w:val="28"/>
        </w:rPr>
      </w:pPr>
      <w:r w:rsidRPr="007B0704">
        <w:rPr>
          <w:color w:val="FF0000"/>
          <w:sz w:val="28"/>
          <w:szCs w:val="28"/>
        </w:rPr>
        <w:t>Bydd Sefydliad Pêl-droed Cymru (CFF) yn gwrthod unrhyw ffurflenni anghyflawn neu sydd wedi’u llenwi’n anghywir</w:t>
      </w:r>
      <w:r w:rsidRPr="007B0704">
        <w:rPr>
          <w:sz w:val="28"/>
          <w:szCs w:val="28"/>
        </w:rPr>
        <w:t>, sy’n atal asesiad llawn. Rhaid i chi lenwi a dychwelyd eich Ffurflen Gais, ynghyd ag unrhyw ddogfennau ategol mewn fformat .PDF neu .Docx</w:t>
      </w:r>
      <w:r w:rsidR="00EF5BBD">
        <w:rPr>
          <w:sz w:val="28"/>
          <w:szCs w:val="28"/>
        </w:rPr>
        <w:t>,</w:t>
      </w:r>
      <w:r w:rsidRPr="007B0704">
        <w:rPr>
          <w:sz w:val="28"/>
          <w:szCs w:val="28"/>
        </w:rPr>
        <w:t xml:space="preserve"> mewn neges e-bost at: </w:t>
      </w:r>
      <w:hyperlink r:id="rId13" w:history="1">
        <w:r w:rsidRPr="007B0704">
          <w:rPr>
            <w:rStyle w:val="Hyperlink"/>
            <w:sz w:val="28"/>
            <w:szCs w:val="28"/>
          </w:rPr>
          <w:t>applications@cff.cymru</w:t>
        </w:r>
      </w:hyperlink>
      <w:r w:rsidR="00EF5BBD">
        <w:rPr>
          <w:sz w:val="28"/>
          <w:szCs w:val="28"/>
        </w:rPr>
        <w:t>.</w:t>
      </w:r>
      <w:r w:rsidRPr="007B0704">
        <w:rPr>
          <w:sz w:val="28"/>
          <w:szCs w:val="28"/>
        </w:rPr>
        <w:t xml:space="preserve"> </w:t>
      </w:r>
    </w:p>
    <w:p w14:paraId="30D46F9D" w14:textId="1DCC7E03" w:rsidR="0082572D" w:rsidRPr="008419BB" w:rsidRDefault="00651CDF" w:rsidP="00651CDF">
      <w:pPr>
        <w:pStyle w:val="ListParagraph"/>
        <w:numPr>
          <w:ilvl w:val="1"/>
          <w:numId w:val="1"/>
        </w:numPr>
        <w:jc w:val="both"/>
        <w:rPr>
          <w:b/>
          <w:bCs/>
        </w:rPr>
      </w:pPr>
      <w:r>
        <w:rPr>
          <w:b/>
        </w:rPr>
        <w:t>Ar ôl i ni dderbyn eich Ffurflen Gais, bydd ymateb awtomatig yn cael ei anfon drwy e-bost i gadarnhau ein bod wedi’i derbyn.</w:t>
      </w:r>
    </w:p>
    <w:p w14:paraId="60CA9DD8" w14:textId="506B12E3" w:rsidR="0082572D" w:rsidRPr="006A3274" w:rsidRDefault="006A3274" w:rsidP="006A3274">
      <w:pPr>
        <w:jc w:val="both"/>
        <w:rPr>
          <w:sz w:val="28"/>
          <w:szCs w:val="28"/>
        </w:rPr>
      </w:pPr>
      <w:r>
        <w:rPr>
          <w:sz w:val="28"/>
        </w:rPr>
        <w:t xml:space="preserve">Mae </w:t>
      </w:r>
      <w:r w:rsidR="006D356A">
        <w:rPr>
          <w:sz w:val="28"/>
        </w:rPr>
        <w:t>CFF</w:t>
      </w:r>
      <w:r>
        <w:rPr>
          <w:sz w:val="28"/>
        </w:rPr>
        <w:t xml:space="preserve"> yn cadw’r hawl i gau’r rhaglen gyllido hon ar unrhyw adeg. Os yw’r </w:t>
      </w:r>
      <w:r w:rsidR="00620AD1">
        <w:rPr>
          <w:sz w:val="28"/>
        </w:rPr>
        <w:t>ffurflen g</w:t>
      </w:r>
      <w:r>
        <w:rPr>
          <w:sz w:val="28"/>
        </w:rPr>
        <w:t>ais h</w:t>
      </w:r>
      <w:r w:rsidR="00620AD1">
        <w:rPr>
          <w:sz w:val="28"/>
        </w:rPr>
        <w:t>o</w:t>
      </w:r>
      <w:r>
        <w:rPr>
          <w:sz w:val="28"/>
        </w:rPr>
        <w:t xml:space="preserve">n yn cynnwys unrhyw gyfeiriad at offer cynnal a chadw caeau chwarae glaswellt, gwnewch yn siŵr eich bod yn adolygu’r wybodaeth ar y dudalen ganlynol. </w:t>
      </w:r>
    </w:p>
    <w:p w14:paraId="5EEB9604" w14:textId="32459405" w:rsidR="003565C7" w:rsidRDefault="00CB0B9A" w:rsidP="00CF6BE2">
      <w:pPr>
        <w:jc w:val="both"/>
        <w:rPr>
          <w:sz w:val="28"/>
          <w:szCs w:val="28"/>
        </w:rPr>
      </w:pPr>
      <w:r>
        <w:rPr>
          <w:sz w:val="28"/>
        </w:rPr>
        <w:t>Os oes gennych unrhyw gwestiynau ynglŷn â’r broses, anfonwch</w:t>
      </w:r>
      <w:r w:rsidR="008F0F66">
        <w:rPr>
          <w:sz w:val="28"/>
        </w:rPr>
        <w:t xml:space="preserve"> neges</w:t>
      </w:r>
      <w:r>
        <w:rPr>
          <w:sz w:val="28"/>
        </w:rPr>
        <w:t xml:space="preserve"> e-bost </w:t>
      </w:r>
      <w:r w:rsidR="008F0F66">
        <w:rPr>
          <w:sz w:val="28"/>
        </w:rPr>
        <w:t>at</w:t>
      </w:r>
      <w:r>
        <w:rPr>
          <w:sz w:val="28"/>
        </w:rPr>
        <w:t xml:space="preserve"> </w:t>
      </w:r>
      <w:hyperlink r:id="rId14" w:history="1">
        <w:r>
          <w:rPr>
            <w:rStyle w:val="Hyperlink"/>
            <w:sz w:val="28"/>
          </w:rPr>
          <w:t>info@cff.cymru</w:t>
        </w:r>
      </w:hyperlink>
      <w:r>
        <w:rPr>
          <w:sz w:val="28"/>
        </w:rPr>
        <w:t>.</w:t>
      </w:r>
    </w:p>
    <w:p w14:paraId="2F76C3C6" w14:textId="77777777" w:rsidR="00934483" w:rsidRDefault="00934483" w:rsidP="00CF6BE2">
      <w:pPr>
        <w:jc w:val="both"/>
        <w:rPr>
          <w:sz w:val="28"/>
          <w:szCs w:val="28"/>
        </w:rPr>
      </w:pPr>
    </w:p>
    <w:tbl>
      <w:tblPr>
        <w:tblStyle w:val="TableGrid"/>
        <w:tblpPr w:leftFromText="180" w:rightFromText="180" w:vertAnchor="text" w:horzAnchor="margin" w:tblpY="394"/>
        <w:tblW w:w="0" w:type="auto"/>
        <w:tblLook w:val="04A0" w:firstRow="1" w:lastRow="0" w:firstColumn="1" w:lastColumn="0" w:noHBand="0" w:noVBand="1"/>
      </w:tblPr>
      <w:tblGrid>
        <w:gridCol w:w="7366"/>
        <w:gridCol w:w="1650"/>
      </w:tblGrid>
      <w:tr w:rsidR="00A53035" w14:paraId="21149779" w14:textId="77777777" w:rsidTr="00A53035">
        <w:tc>
          <w:tcPr>
            <w:tcW w:w="7366" w:type="dxa"/>
          </w:tcPr>
          <w:p w14:paraId="6030A9E9" w14:textId="77777777" w:rsidR="00A53035" w:rsidRDefault="00A53035" w:rsidP="00A53035">
            <w:pPr>
              <w:jc w:val="both"/>
              <w:rPr>
                <w:sz w:val="28"/>
                <w:szCs w:val="28"/>
              </w:rPr>
            </w:pPr>
            <w:permStart w:id="704216446" w:edGrp="everyone" w:colFirst="1" w:colLast="1"/>
            <w:r>
              <w:rPr>
                <w:sz w:val="28"/>
              </w:rPr>
              <w:t xml:space="preserve">Ticiwch y blwch canlynol i ddangos eich bod wedi darllen y ddogfen ganllaw sydd ar gael ochr yn ochr â’r Ffurflen Gais hon.  </w:t>
            </w:r>
          </w:p>
        </w:tc>
        <w:tc>
          <w:tcPr>
            <w:tcW w:w="1650" w:type="dxa"/>
          </w:tcPr>
          <w:p w14:paraId="45F347C1" w14:textId="77777777" w:rsidR="00A53035" w:rsidRDefault="00A53035" w:rsidP="00A53035">
            <w:pPr>
              <w:jc w:val="both"/>
              <w:rPr>
                <w:sz w:val="28"/>
                <w:szCs w:val="28"/>
              </w:rPr>
            </w:pPr>
          </w:p>
        </w:tc>
      </w:tr>
      <w:permEnd w:id="704216446"/>
    </w:tbl>
    <w:p w14:paraId="218B0EEA" w14:textId="77777777" w:rsidR="00934483" w:rsidRDefault="00934483" w:rsidP="00CF6BE2">
      <w:pPr>
        <w:jc w:val="both"/>
        <w:rPr>
          <w:sz w:val="28"/>
          <w:szCs w:val="28"/>
        </w:rPr>
      </w:pPr>
    </w:p>
    <w:p w14:paraId="2136D79A" w14:textId="5907EB90" w:rsidR="00A53035" w:rsidRDefault="00A53035" w:rsidP="00CF6BE2">
      <w:pPr>
        <w:jc w:val="both"/>
        <w:rPr>
          <w:sz w:val="28"/>
          <w:szCs w:val="28"/>
        </w:rPr>
      </w:pPr>
    </w:p>
    <w:p w14:paraId="07E12D03" w14:textId="4307E707" w:rsidR="00934483" w:rsidRDefault="00934483" w:rsidP="00CF6BE2">
      <w:pPr>
        <w:jc w:val="both"/>
        <w:rPr>
          <w:sz w:val="28"/>
          <w:szCs w:val="28"/>
        </w:rPr>
      </w:pPr>
    </w:p>
    <w:p w14:paraId="365DF27C" w14:textId="1E2FACAD" w:rsidR="007B5EED" w:rsidRDefault="007B5EED">
      <w:pPr>
        <w:rPr>
          <w:sz w:val="28"/>
          <w:szCs w:val="28"/>
        </w:rPr>
      </w:pPr>
      <w:r>
        <w:br w:type="page"/>
      </w:r>
    </w:p>
    <w:p w14:paraId="58763CA2" w14:textId="77777777" w:rsidR="007B5EED" w:rsidRDefault="007B5EED" w:rsidP="006A3274">
      <w:pPr>
        <w:rPr>
          <w:sz w:val="28"/>
          <w:szCs w:val="28"/>
        </w:rPr>
      </w:pPr>
    </w:p>
    <w:p w14:paraId="7F81A27D" w14:textId="696DF310" w:rsidR="006A3274" w:rsidRPr="0089060E" w:rsidRDefault="0089060E" w:rsidP="00C65920">
      <w:pPr>
        <w:rPr>
          <w:rFonts w:cstheme="minorHAnsi"/>
          <w:sz w:val="28"/>
          <w:szCs w:val="28"/>
        </w:rPr>
      </w:pPr>
      <w:r>
        <w:rPr>
          <w:sz w:val="28"/>
        </w:rPr>
        <w:t>ASESIAD CAE CHWARAE GLASWELLT</w:t>
      </w:r>
    </w:p>
    <w:p w14:paraId="2B438CC6" w14:textId="1476F759" w:rsidR="006A3274" w:rsidRPr="0089060E" w:rsidRDefault="006A3274" w:rsidP="00777FAC">
      <w:pPr>
        <w:jc w:val="both"/>
        <w:rPr>
          <w:rFonts w:cstheme="minorHAnsi"/>
          <w:b/>
          <w:bCs/>
          <w:sz w:val="24"/>
          <w:szCs w:val="24"/>
        </w:rPr>
      </w:pPr>
      <w:r>
        <w:rPr>
          <w:b/>
          <w:sz w:val="24"/>
        </w:rPr>
        <w:t xml:space="preserve">Os yw eich cais yn cynnwys Offer Cynnal a Chadw Tir, gwnewch yn siŵr eich bod yn darllen ac yn llenwi’r adran isod yn ofalus. </w:t>
      </w:r>
    </w:p>
    <w:p w14:paraId="597C490B" w14:textId="3F1A7B76" w:rsidR="006A3274" w:rsidRDefault="006A3274" w:rsidP="00777FAC">
      <w:pPr>
        <w:jc w:val="both"/>
        <w:rPr>
          <w:rFonts w:cstheme="minorHAnsi"/>
          <w:sz w:val="24"/>
          <w:szCs w:val="24"/>
        </w:rPr>
      </w:pPr>
      <w:r>
        <w:rPr>
          <w:sz w:val="24"/>
        </w:rPr>
        <w:t xml:space="preserve">Bydd partneriaeth newydd CFF gyda’r </w:t>
      </w:r>
      <w:r>
        <w:rPr>
          <w:i/>
          <w:iCs/>
          <w:sz w:val="24"/>
        </w:rPr>
        <w:t>Ground Maintenance Association</w:t>
      </w:r>
      <w:r>
        <w:rPr>
          <w:sz w:val="24"/>
        </w:rPr>
        <w:t xml:space="preserve"> (“</w:t>
      </w:r>
      <w:r>
        <w:rPr>
          <w:i/>
          <w:sz w:val="24"/>
        </w:rPr>
        <w:t>GMA</w:t>
      </w:r>
      <w:r>
        <w:rPr>
          <w:sz w:val="24"/>
        </w:rPr>
        <w:t>”) yn darparu gwasanaeth cyngor ar gaeau</w:t>
      </w:r>
      <w:r w:rsidR="006B05D3">
        <w:rPr>
          <w:sz w:val="24"/>
        </w:rPr>
        <w:t xml:space="preserve"> chwarae</w:t>
      </w:r>
      <w:r>
        <w:rPr>
          <w:sz w:val="24"/>
        </w:rPr>
        <w:t xml:space="preserve"> i sefydliadau. Bydd Cynghorydd Caeau Chwarae Rhanbarthol (“</w:t>
      </w:r>
      <w:r>
        <w:rPr>
          <w:i/>
          <w:sz w:val="24"/>
        </w:rPr>
        <w:t>RPA</w:t>
      </w:r>
      <w:r>
        <w:rPr>
          <w:sz w:val="24"/>
        </w:rPr>
        <w:t xml:space="preserve">”) yn darparu asesiad o’r cae </w:t>
      </w:r>
      <w:r w:rsidR="00A86ABE">
        <w:rPr>
          <w:sz w:val="24"/>
        </w:rPr>
        <w:t xml:space="preserve">chwarae </w:t>
      </w:r>
      <w:r>
        <w:rPr>
          <w:sz w:val="24"/>
        </w:rPr>
        <w:t>a gradd safonau ansawdd perfformiad, ochr yn ochr ag argymhellion pwrpasol ar sut i wella ansawdd caeau</w:t>
      </w:r>
      <w:r w:rsidR="00007532">
        <w:rPr>
          <w:sz w:val="24"/>
        </w:rPr>
        <w:t xml:space="preserve"> chwarae</w:t>
      </w:r>
      <w:r>
        <w:rPr>
          <w:sz w:val="24"/>
        </w:rPr>
        <w:t xml:space="preserve"> ymgeisydd a pha fath o offer sydd ei angen.</w:t>
      </w:r>
    </w:p>
    <w:p w14:paraId="5937CEAD" w14:textId="4DDFCF17" w:rsidR="00777FAC" w:rsidRPr="0087314E" w:rsidRDefault="00777FAC" w:rsidP="00777FAC">
      <w:pPr>
        <w:jc w:val="both"/>
        <w:rPr>
          <w:rFonts w:cstheme="minorHAnsi"/>
          <w:color w:val="FF0000"/>
          <w:sz w:val="24"/>
          <w:szCs w:val="24"/>
        </w:rPr>
      </w:pPr>
      <w:r>
        <w:rPr>
          <w:color w:val="FF0000"/>
          <w:sz w:val="24"/>
        </w:rPr>
        <w:t xml:space="preserve">Ni fydd unrhyw geisiadau am Offer Cynnal a Chadw Caeau Glaswellt yn cael eu hystyried nes bydd Ymgeisydd wedi derbyn adroddiad sy’n cynnwys yr wybodaeth uchod yn dilyn ymweliad gan RPA. </w:t>
      </w:r>
    </w:p>
    <w:p w14:paraId="2D196FBC" w14:textId="7BB51ADB" w:rsidR="00777FAC" w:rsidRDefault="00777FAC" w:rsidP="00777FAC">
      <w:pPr>
        <w:jc w:val="both"/>
        <w:rPr>
          <w:rFonts w:cstheme="minorHAnsi"/>
          <w:color w:val="FF0000"/>
          <w:sz w:val="24"/>
          <w:szCs w:val="24"/>
        </w:rPr>
      </w:pPr>
      <w:r>
        <w:rPr>
          <w:color w:val="FF0000"/>
          <w:sz w:val="24"/>
        </w:rPr>
        <w:t>Rhaid i’r argymhellion a wneir gan yr RPA fod yn sail i’r cais am yr eitemau hyn.</w:t>
      </w:r>
    </w:p>
    <w:p w14:paraId="33E6C29D" w14:textId="5C563061" w:rsidR="00D61949" w:rsidRPr="0087314E" w:rsidRDefault="00D61949" w:rsidP="00777FAC">
      <w:pPr>
        <w:jc w:val="both"/>
        <w:rPr>
          <w:rFonts w:cstheme="minorHAnsi"/>
          <w:color w:val="FF0000"/>
          <w:sz w:val="24"/>
          <w:szCs w:val="24"/>
        </w:rPr>
      </w:pPr>
      <w:r>
        <w:rPr>
          <w:color w:val="FF0000"/>
          <w:sz w:val="24"/>
        </w:rPr>
        <w:t>Bydd ceisiadau a gyflwynir heb ymweliad RPA ar gyfer y rownd hon o gyllid yn cael eu gwrthod yn awtomatig.</w:t>
      </w:r>
    </w:p>
    <w:p w14:paraId="100AFEEB" w14:textId="41F42F4B" w:rsidR="006A3274" w:rsidRDefault="00835AC0" w:rsidP="00777FAC">
      <w:pPr>
        <w:jc w:val="both"/>
        <w:rPr>
          <w:rFonts w:cstheme="minorHAnsi"/>
          <w:sz w:val="24"/>
          <w:szCs w:val="24"/>
        </w:rPr>
      </w:pPr>
      <w:r>
        <w:rPr>
          <w:sz w:val="24"/>
        </w:rPr>
        <w:t>Ticiwch y blwch isod i ddangos eich bod wedi deall yr uchod ac yn bodloni’r meini prawf ymgeisio ar gyfer y ffenestr gyllido hon.</w:t>
      </w:r>
    </w:p>
    <w:p w14:paraId="5C882B2C" w14:textId="77777777" w:rsidR="00CC1718" w:rsidRPr="00835AC0" w:rsidRDefault="00CC1718" w:rsidP="00777FAC">
      <w:pPr>
        <w:jc w:val="both"/>
        <w:rPr>
          <w:rFonts w:cstheme="minorHAnsi"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723"/>
        <w:gridCol w:w="1293"/>
      </w:tblGrid>
      <w:tr w:rsidR="006A3274" w:rsidRPr="0089060E" w14:paraId="4200C3C3" w14:textId="77777777" w:rsidTr="006C5021">
        <w:tc>
          <w:tcPr>
            <w:tcW w:w="7723" w:type="dxa"/>
            <w:shd w:val="clear" w:color="auto" w:fill="F2F2F2" w:themeFill="background1" w:themeFillShade="F2"/>
          </w:tcPr>
          <w:p w14:paraId="10E241A2" w14:textId="070A3190" w:rsidR="006A3274" w:rsidRPr="0089060E" w:rsidRDefault="006A3274" w:rsidP="00C33613">
            <w:pPr>
              <w:tabs>
                <w:tab w:val="left" w:pos="1000"/>
              </w:tabs>
              <w:jc w:val="both"/>
              <w:rPr>
                <w:sz w:val="24"/>
                <w:szCs w:val="24"/>
              </w:rPr>
            </w:pPr>
            <w:permStart w:id="823031740" w:edGrp="everyone" w:colFirst="1" w:colLast="1"/>
            <w:r>
              <w:rPr>
                <w:sz w:val="24"/>
              </w:rPr>
              <w:t>Rydym wedi cael ymweliad gan RPA ac wedi derbyn ei argymhellion</w:t>
            </w:r>
          </w:p>
        </w:tc>
        <w:tc>
          <w:tcPr>
            <w:tcW w:w="1293" w:type="dxa"/>
            <w:vAlign w:val="center"/>
          </w:tcPr>
          <w:p w14:paraId="52FCA989" w14:textId="09E004D0" w:rsidR="006A3274" w:rsidRPr="0089060E" w:rsidRDefault="006A3274" w:rsidP="0089060E">
            <w:pPr>
              <w:tabs>
                <w:tab w:val="left" w:pos="1000"/>
              </w:tabs>
              <w:jc w:val="center"/>
              <w:rPr>
                <w:sz w:val="24"/>
                <w:szCs w:val="24"/>
              </w:rPr>
            </w:pPr>
          </w:p>
        </w:tc>
      </w:tr>
      <w:permEnd w:id="823031740"/>
    </w:tbl>
    <w:p w14:paraId="26F6F120" w14:textId="77777777" w:rsidR="006A3274" w:rsidRPr="003E1B88" w:rsidRDefault="006A3274" w:rsidP="006A3274">
      <w:pPr>
        <w:tabs>
          <w:tab w:val="left" w:pos="1000"/>
        </w:tabs>
        <w:rPr>
          <w:strike/>
          <w:sz w:val="24"/>
          <w:szCs w:val="24"/>
        </w:rPr>
      </w:pPr>
    </w:p>
    <w:p w14:paraId="7ABE0543" w14:textId="77777777" w:rsidR="00117161" w:rsidRDefault="00117161" w:rsidP="00F90397">
      <w:pPr>
        <w:jc w:val="center"/>
        <w:rPr>
          <w:sz w:val="28"/>
          <w:szCs w:val="28"/>
        </w:rPr>
      </w:pPr>
    </w:p>
    <w:p w14:paraId="3849BA6C" w14:textId="5D755EAD" w:rsidR="006A3274" w:rsidRPr="005A1D99" w:rsidRDefault="00F90397" w:rsidP="00F90397">
      <w:pPr>
        <w:jc w:val="center"/>
        <w:rPr>
          <w:b/>
          <w:bCs/>
          <w:color w:val="FF0000"/>
        </w:rPr>
      </w:pPr>
      <w:r>
        <w:rPr>
          <w:b/>
          <w:color w:val="FF0000"/>
        </w:rPr>
        <w:t>YMWADIAD</w:t>
      </w:r>
    </w:p>
    <w:p w14:paraId="363FC566" w14:textId="316E66AB" w:rsidR="005A1D99" w:rsidRPr="005A1D99" w:rsidRDefault="003408D2" w:rsidP="00F90397">
      <w:pPr>
        <w:jc w:val="center"/>
        <w:rPr>
          <w:color w:val="FF0000"/>
        </w:rPr>
      </w:pPr>
      <w:r>
        <w:rPr>
          <w:color w:val="FF0000"/>
        </w:rPr>
        <w:t>Nid yw derbyn ymweliad gan RPA a/neu adroddiad dilynol yn gwarantu buddsoddiad gan Sefydliad Pêl-droed Cymru (“</w:t>
      </w:r>
      <w:r>
        <w:rPr>
          <w:i/>
          <w:color w:val="FF0000"/>
        </w:rPr>
        <w:t>CFF</w:t>
      </w:r>
      <w:r>
        <w:rPr>
          <w:color w:val="FF0000"/>
        </w:rPr>
        <w:t xml:space="preserve">”). </w:t>
      </w:r>
    </w:p>
    <w:p w14:paraId="2ACDC171" w14:textId="41E6BC56" w:rsidR="00F90397" w:rsidRPr="005A1D99" w:rsidRDefault="00F6430A" w:rsidP="00F90397">
      <w:pPr>
        <w:jc w:val="center"/>
        <w:rPr>
          <w:color w:val="FF0000"/>
        </w:rPr>
      </w:pPr>
      <w:r>
        <w:rPr>
          <w:color w:val="FF0000"/>
        </w:rPr>
        <w:t xml:space="preserve">Mae’r holl fuddsoddiadau a wneir gan CFF yn cael eu dyfarnu ar ôl i banel cyllid grant annibynnol ystyried yn ofalus yr holl ffactorau, gan gynnwys angen, cyllideb ac effaith arfaethedig. </w:t>
      </w:r>
    </w:p>
    <w:p w14:paraId="28A6D816" w14:textId="0FE3CC04" w:rsidR="003565C7" w:rsidRPr="00F4665C" w:rsidRDefault="00CF6BE2" w:rsidP="003565C7">
      <w:pPr>
        <w:rPr>
          <w:rFonts w:ascii="Draig" w:hAnsi="Draig"/>
          <w:sz w:val="28"/>
          <w:szCs w:val="28"/>
        </w:rPr>
      </w:pPr>
      <w:r>
        <w:br w:type="page"/>
      </w:r>
    </w:p>
    <w:p w14:paraId="2909FFB2" w14:textId="11B88E6F" w:rsidR="00465A3D" w:rsidRPr="0088433D" w:rsidRDefault="0088433D" w:rsidP="00272CF7">
      <w:pPr>
        <w:pStyle w:val="ListParagraph"/>
        <w:numPr>
          <w:ilvl w:val="0"/>
          <w:numId w:val="3"/>
        </w:numPr>
        <w:rPr>
          <w:rFonts w:cstheme="minorHAnsi"/>
          <w:b/>
          <w:bCs/>
          <w:sz w:val="40"/>
          <w:szCs w:val="40"/>
        </w:rPr>
      </w:pPr>
      <w:r>
        <w:rPr>
          <w:b/>
          <w:sz w:val="40"/>
        </w:rPr>
        <w:lastRenderedPageBreak/>
        <w:t>GWYBODAETH AM YR YMGEISYDD</w:t>
      </w:r>
    </w:p>
    <w:p w14:paraId="5D5FC8AC" w14:textId="77777777" w:rsidR="006106E3" w:rsidRPr="00BB4C71" w:rsidRDefault="006106E3" w:rsidP="006106E3">
      <w:pPr>
        <w:rPr>
          <w:rFonts w:ascii="Calibri" w:hAnsi="Calibri" w:cs="Calibri"/>
          <w:sz w:val="24"/>
          <w:szCs w:val="24"/>
        </w:rPr>
      </w:pPr>
    </w:p>
    <w:p w14:paraId="3EA24AE9" w14:textId="7FEE68CD" w:rsidR="006106E3" w:rsidRPr="00C831A7" w:rsidRDefault="006106E3" w:rsidP="006106E3">
      <w:pPr>
        <w:rPr>
          <w:rFonts w:ascii="Calibri" w:hAnsi="Calibri" w:cs="Calibri"/>
          <w:sz w:val="28"/>
          <w:szCs w:val="28"/>
        </w:rPr>
      </w:pPr>
      <w:r>
        <w:rPr>
          <w:rFonts w:ascii="Calibri" w:hAnsi="Calibri"/>
          <w:sz w:val="28"/>
        </w:rPr>
        <w:t>1.1 ENW SWYDDOGOL Y SEFYDLIAD SY’N YMGEISIO: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6106E3" w14:paraId="440D7256" w14:textId="77777777" w:rsidTr="00FF450A">
        <w:tc>
          <w:tcPr>
            <w:tcW w:w="9016" w:type="dxa"/>
          </w:tcPr>
          <w:p w14:paraId="73209552" w14:textId="4FE2994E" w:rsidR="006106E3" w:rsidRPr="0066456D" w:rsidRDefault="0066456D" w:rsidP="00FF450A">
            <w:pPr>
              <w:rPr>
                <w:rFonts w:ascii="Calibri" w:hAnsi="Calibri" w:cs="Calibri"/>
                <w:sz w:val="32"/>
                <w:szCs w:val="32"/>
              </w:rPr>
            </w:pPr>
            <w:permStart w:id="720383453" w:edGrp="everyone" w:colFirst="0" w:colLast="0"/>
            <w:r>
              <w:rPr>
                <w:rFonts w:ascii="Calibri" w:hAnsi="Calibri"/>
                <w:sz w:val="24"/>
              </w:rPr>
              <w:t xml:space="preserve">     </w:t>
            </w:r>
            <w:r>
              <w:rPr>
                <w:rFonts w:ascii="Calibri" w:hAnsi="Calibri"/>
                <w:color w:val="A6A6A6" w:themeColor="background1" w:themeShade="A6"/>
                <w:sz w:val="24"/>
              </w:rPr>
              <w:t xml:space="preserve">  </w:t>
            </w:r>
          </w:p>
        </w:tc>
      </w:tr>
      <w:permEnd w:id="720383453"/>
    </w:tbl>
    <w:p w14:paraId="53B01CA4" w14:textId="77777777" w:rsidR="006106E3" w:rsidRPr="00C766A5" w:rsidRDefault="006106E3" w:rsidP="006106E3">
      <w:pPr>
        <w:rPr>
          <w:rFonts w:ascii="Calibri" w:hAnsi="Calibri" w:cs="Calibri"/>
          <w:sz w:val="18"/>
          <w:szCs w:val="18"/>
        </w:rPr>
      </w:pPr>
    </w:p>
    <w:p w14:paraId="10F82497" w14:textId="3B5A3E44" w:rsidR="006106E3" w:rsidRDefault="006106E3" w:rsidP="006106E3">
      <w:pPr>
        <w:rPr>
          <w:rFonts w:ascii="Calibri" w:hAnsi="Calibri" w:cs="Calibri"/>
          <w:sz w:val="28"/>
          <w:szCs w:val="28"/>
        </w:rPr>
      </w:pPr>
      <w:r>
        <w:rPr>
          <w:rFonts w:ascii="Calibri" w:hAnsi="Calibri"/>
          <w:sz w:val="28"/>
        </w:rPr>
        <w:t xml:space="preserve">1.2a STATWS CYFREITHIOL </w:t>
      </w:r>
      <w:r w:rsidR="00963F27">
        <w:rPr>
          <w:rFonts w:ascii="Calibri" w:hAnsi="Calibri"/>
          <w:sz w:val="28"/>
        </w:rPr>
        <w:t xml:space="preserve">Y </w:t>
      </w:r>
      <w:r>
        <w:rPr>
          <w:rFonts w:ascii="Calibri" w:hAnsi="Calibri"/>
          <w:sz w:val="28"/>
        </w:rPr>
        <w:t>SEFYDLIAD SY’N YMGEISIO:</w:t>
      </w:r>
    </w:p>
    <w:p w14:paraId="04438811" w14:textId="172111C5" w:rsidR="00BB720F" w:rsidRPr="00963F27" w:rsidRDefault="005566F3" w:rsidP="006106E3">
      <w:pPr>
        <w:rPr>
          <w:rFonts w:ascii="Calibri" w:hAnsi="Calibri" w:cs="Calibri"/>
          <w:i/>
          <w:iCs/>
          <w:color w:val="808080" w:themeColor="background1" w:themeShade="80"/>
        </w:rPr>
      </w:pPr>
      <w:r w:rsidRPr="00963F27">
        <w:rPr>
          <w:rFonts w:ascii="Calibri" w:hAnsi="Calibri"/>
          <w:i/>
          <w:color w:val="808080" w:themeColor="background1" w:themeShade="80"/>
        </w:rPr>
        <w:t xml:space="preserve">Dewiswch o’r gwymplen isod. </w:t>
      </w:r>
      <w:r w:rsidRPr="00963F27">
        <w:rPr>
          <w:i/>
          <w:iCs/>
          <w:color w:val="808080" w:themeColor="background1" w:themeShade="80"/>
        </w:rPr>
        <w:t xml:space="preserve">Efallai yr hoffech adolygu’r wybodaeth ar </w:t>
      </w:r>
      <w:hyperlink r:id="rId15" w:history="1">
        <w:r w:rsidRPr="00963F27">
          <w:rPr>
            <w:rStyle w:val="Hyperlink"/>
            <w:rFonts w:ascii="Calibri" w:hAnsi="Calibri"/>
            <w:i/>
            <w:iCs/>
            <w:color w:val="808080" w:themeColor="background1" w:themeShade="80"/>
          </w:rPr>
          <w:t>www.clwb.cymru</w:t>
        </w:r>
      </w:hyperlink>
      <w:r w:rsidRPr="00963F27">
        <w:rPr>
          <w:i/>
          <w:iCs/>
          <w:color w:val="808080" w:themeColor="background1" w:themeShade="80"/>
        </w:rPr>
        <w:t xml:space="preserve"> ynghylch Statws Cyfreithiol sefydliadau.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6106E3" w14:paraId="16005FDD" w14:textId="77777777" w:rsidTr="00F2468F">
        <w:sdt>
          <w:sdtPr>
            <w:rPr>
              <w:rFonts w:ascii="Calibri" w:hAnsi="Calibri" w:cs="Calibri"/>
              <w:sz w:val="24"/>
              <w:szCs w:val="24"/>
            </w:rPr>
            <w:id w:val="-1194534618"/>
            <w:placeholder>
              <w:docPart w:val="76B73471AB2B4387BF7CB945E5E9A0AC"/>
            </w:placeholder>
            <w:showingPlcHdr/>
            <w:dropDownList>
              <w:listItem w:value="Choose an item."/>
              <w:listItem w:displayText="Cymdeithas Anghorfforedig (Strwythur Llywodraethu Clwb Pêl-droed Safonol)" w:value="Unincorporated Association (Standard Football Club Governance Structure)"/>
              <w:listItem w:displayText="Awdurdod Lleol" w:value="Local Authority"/>
              <w:listItem w:displayText="Ymddiriedolaeth Elusennol" w:value="Charitable Trust"/>
              <w:listItem w:displayText="Sefydliad Corfforedig Elusennol (CIO)" w:value="Charitable Incorporated Org (CIO)"/>
              <w:listItem w:displayText="Cwmni Buddiant Cymunedol" w:value="Community Interest Company"/>
              <w:listItem w:displayText="Cymdeithas Budd Cymunedol (CBS)" w:value="Community Benefit Society (CBS)"/>
              <w:listItem w:displayText="Cwmni Cyfyngedig drwy Warant" w:value="Company Limited by Guarantee"/>
              <w:listItem w:displayText="Cwmni Cyfyngedig drwy Gyfranddaliadau" w:value="Company Limited by Shares"/>
              <w:listItem w:displayText="Cyngor Tref/Cymuned" w:value="Town/Community Council"/>
              <w:listItem w:displayText="Cyngor Dinas/Sir/Bwrdeistref" w:value="County/Borough/City Council"/>
            </w:dropDownList>
          </w:sdtPr>
          <w:sdtContent>
            <w:tc>
              <w:tcPr>
                <w:tcW w:w="9016" w:type="dxa"/>
              </w:tcPr>
              <w:p w14:paraId="1AA062F0" w14:textId="5D85FAAF" w:rsidR="006106E3" w:rsidRPr="00C0491C" w:rsidRDefault="005566F3" w:rsidP="00F2468F">
                <w:pPr>
                  <w:rPr>
                    <w:rFonts w:ascii="Calibri" w:hAnsi="Calibri" w:cs="Calibri"/>
                    <w:sz w:val="24"/>
                    <w:szCs w:val="24"/>
                  </w:rPr>
                </w:pPr>
                <w:r>
                  <w:rPr>
                    <w:rStyle w:val="PlaceholderText"/>
                  </w:rPr>
                  <w:t>Dewiswch eitem.</w:t>
                </w:r>
              </w:p>
            </w:tc>
          </w:sdtContent>
        </w:sdt>
      </w:tr>
    </w:tbl>
    <w:p w14:paraId="6C953D6C" w14:textId="77777777" w:rsidR="006106E3" w:rsidRPr="00C766A5" w:rsidRDefault="006106E3" w:rsidP="006106E3">
      <w:pPr>
        <w:rPr>
          <w:rFonts w:ascii="Calibri" w:hAnsi="Calibri" w:cs="Calibri"/>
          <w:sz w:val="18"/>
          <w:szCs w:val="18"/>
        </w:rPr>
      </w:pPr>
    </w:p>
    <w:p w14:paraId="5B93C151" w14:textId="77777777" w:rsidR="0082572D" w:rsidRDefault="0082572D" w:rsidP="0082572D">
      <w:pPr>
        <w:pStyle w:val="NoSpacing"/>
        <w:rPr>
          <w:sz w:val="28"/>
          <w:szCs w:val="28"/>
        </w:rPr>
      </w:pPr>
      <w:r>
        <w:rPr>
          <w:sz w:val="28"/>
        </w:rPr>
        <w:t>1.3 CYNRYCHIOLYDD Y SEFYDLIAD:</w:t>
      </w:r>
    </w:p>
    <w:p w14:paraId="1BA85714" w14:textId="77777777" w:rsidR="003E4739" w:rsidRPr="003E4739" w:rsidRDefault="003E4739" w:rsidP="003E4739">
      <w:pPr>
        <w:rPr>
          <w:rFonts w:ascii="Calibri" w:hAnsi="Calibri" w:cs="Calibri"/>
          <w:i/>
          <w:iCs/>
          <w:color w:val="A6A6A6" w:themeColor="background1" w:themeShade="A6"/>
          <w:sz w:val="2"/>
          <w:szCs w:val="2"/>
        </w:rPr>
      </w:pPr>
    </w:p>
    <w:p w14:paraId="23B43A53" w14:textId="361E9586" w:rsidR="0082572D" w:rsidRPr="003E4739" w:rsidRDefault="003E4739" w:rsidP="003E4739">
      <w:pPr>
        <w:rPr>
          <w:rFonts w:ascii="Calibri" w:hAnsi="Calibri" w:cs="Calibri"/>
          <w:i/>
          <w:iCs/>
          <w:color w:val="A6A6A6" w:themeColor="background1" w:themeShade="A6"/>
        </w:rPr>
      </w:pPr>
      <w:r>
        <w:rPr>
          <w:rFonts w:ascii="Calibri" w:hAnsi="Calibri"/>
          <w:i/>
          <w:color w:val="A6A6A6" w:themeColor="background1" w:themeShade="A6"/>
        </w:rPr>
        <w:t>Rhaid i bob cais gael dau gynrychiolydd</w:t>
      </w:r>
      <w:r w:rsidR="00686B99">
        <w:rPr>
          <w:rFonts w:ascii="Calibri" w:hAnsi="Calibri"/>
          <w:i/>
          <w:color w:val="A6A6A6" w:themeColor="background1" w:themeShade="A6"/>
        </w:rPr>
        <w:t>,</w:t>
      </w:r>
      <w:r>
        <w:rPr>
          <w:rFonts w:ascii="Calibri" w:hAnsi="Calibri"/>
          <w:i/>
          <w:color w:val="A6A6A6" w:themeColor="background1" w:themeShade="A6"/>
        </w:rPr>
        <w:t xml:space="preserve"> a</w:t>
      </w:r>
      <w:r w:rsidR="00686B99">
        <w:rPr>
          <w:rFonts w:ascii="Calibri" w:hAnsi="Calibri"/>
          <w:i/>
          <w:color w:val="A6A6A6" w:themeColor="background1" w:themeShade="A6"/>
        </w:rPr>
        <w:t xml:space="preserve"> rhaid bod</w:t>
      </w:r>
      <w:r>
        <w:rPr>
          <w:rFonts w:ascii="Calibri" w:hAnsi="Calibri"/>
          <w:i/>
          <w:color w:val="A6A6A6" w:themeColor="background1" w:themeShade="A6"/>
        </w:rPr>
        <w:t xml:space="preserve"> modd cysylltu â nhw drwy e-bost a/neu alwad ffôn drwy gydol y prosiect.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05"/>
        <w:gridCol w:w="6611"/>
      </w:tblGrid>
      <w:tr w:rsidR="00A07243" w14:paraId="0A83EA5F" w14:textId="77777777" w:rsidTr="008B5D76">
        <w:trPr>
          <w:trHeight w:val="297"/>
        </w:trPr>
        <w:tc>
          <w:tcPr>
            <w:tcW w:w="2405" w:type="dxa"/>
            <w:shd w:val="clear" w:color="auto" w:fill="D9D9D9" w:themeFill="background1" w:themeFillShade="D9"/>
            <w:vAlign w:val="center"/>
          </w:tcPr>
          <w:p w14:paraId="3F97F25B" w14:textId="6BB0DB8D" w:rsidR="00A07243" w:rsidRDefault="00A07243" w:rsidP="008B5D76">
            <w:pPr>
              <w:jc w:val="right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/>
                <w:sz w:val="18"/>
              </w:rPr>
              <w:t>Teitl y Cynrychiolydd Arweiniol</w:t>
            </w:r>
          </w:p>
        </w:tc>
        <w:sdt>
          <w:sdtPr>
            <w:rPr>
              <w:rFonts w:ascii="Calibri" w:hAnsi="Calibri" w:cs="Calibri"/>
              <w:sz w:val="24"/>
              <w:szCs w:val="24"/>
            </w:rPr>
            <w:id w:val="318236138"/>
            <w:placeholder>
              <w:docPart w:val="DefaultPlaceholder_-1854013438"/>
            </w:placeholder>
            <w:showingPlcHdr/>
            <w:dropDownList>
              <w:listItem w:value="Choose an item."/>
              <w:listItem w:displayText="Mr" w:value="Mr"/>
              <w:listItem w:displayText="Mrs" w:value="Mrs"/>
              <w:listItem w:displayText="Miss" w:value="Miss"/>
              <w:listItem w:displayText="Ms" w:value="Ms"/>
              <w:listItem w:displayText="Arall" w:value="Other"/>
            </w:dropDownList>
          </w:sdtPr>
          <w:sdtContent>
            <w:tc>
              <w:tcPr>
                <w:tcW w:w="6611" w:type="dxa"/>
                <w:vAlign w:val="center"/>
              </w:tcPr>
              <w:p w14:paraId="43395BCF" w14:textId="53252183" w:rsidR="00A07243" w:rsidRPr="00A07243" w:rsidRDefault="0066456D" w:rsidP="008B5D76">
                <w:pPr>
                  <w:rPr>
                    <w:rFonts w:ascii="Calibri" w:hAnsi="Calibri" w:cs="Calibri"/>
                    <w:sz w:val="24"/>
                    <w:szCs w:val="24"/>
                  </w:rPr>
                </w:pPr>
                <w:r>
                  <w:rPr>
                    <w:rStyle w:val="PlaceholderText"/>
                  </w:rPr>
                  <w:t>Dewiswch eitem.</w:t>
                </w:r>
              </w:p>
            </w:tc>
          </w:sdtContent>
        </w:sdt>
      </w:tr>
      <w:tr w:rsidR="00A07243" w14:paraId="255B57DD" w14:textId="77777777" w:rsidTr="008B5D76">
        <w:trPr>
          <w:trHeight w:val="297"/>
        </w:trPr>
        <w:tc>
          <w:tcPr>
            <w:tcW w:w="2405" w:type="dxa"/>
            <w:shd w:val="clear" w:color="auto" w:fill="D9D9D9" w:themeFill="background1" w:themeFillShade="D9"/>
            <w:vAlign w:val="center"/>
          </w:tcPr>
          <w:p w14:paraId="01C2EDA5" w14:textId="77777777" w:rsidR="00A07243" w:rsidRDefault="00A07243" w:rsidP="008B5D76">
            <w:pPr>
              <w:jc w:val="right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/>
                <w:sz w:val="18"/>
              </w:rPr>
              <w:t>Enw Cyntaf</w:t>
            </w:r>
          </w:p>
        </w:tc>
        <w:tc>
          <w:tcPr>
            <w:tcW w:w="6611" w:type="dxa"/>
            <w:vAlign w:val="center"/>
          </w:tcPr>
          <w:p w14:paraId="2E239016" w14:textId="3BC546B1" w:rsidR="00A07243" w:rsidRPr="00A07243" w:rsidRDefault="0066456D" w:rsidP="008B5D76">
            <w:pPr>
              <w:rPr>
                <w:rFonts w:ascii="Calibri" w:hAnsi="Calibri" w:cs="Calibri"/>
                <w:sz w:val="24"/>
                <w:szCs w:val="24"/>
              </w:rPr>
            </w:pPr>
            <w:permStart w:id="1744699977" w:edGrp="everyone"/>
            <w:r>
              <w:rPr>
                <w:rFonts w:ascii="Calibri" w:hAnsi="Calibri"/>
                <w:sz w:val="24"/>
              </w:rPr>
              <w:t xml:space="preserve">    </w:t>
            </w:r>
            <w:permEnd w:id="1744699977"/>
          </w:p>
        </w:tc>
      </w:tr>
      <w:tr w:rsidR="00A07243" w14:paraId="36C79C17" w14:textId="77777777" w:rsidTr="008B5D76">
        <w:trPr>
          <w:trHeight w:val="305"/>
        </w:trPr>
        <w:tc>
          <w:tcPr>
            <w:tcW w:w="2405" w:type="dxa"/>
            <w:shd w:val="clear" w:color="auto" w:fill="D9D9D9" w:themeFill="background1" w:themeFillShade="D9"/>
            <w:vAlign w:val="center"/>
          </w:tcPr>
          <w:p w14:paraId="3C4688C9" w14:textId="77777777" w:rsidR="00A07243" w:rsidRDefault="00A07243" w:rsidP="008B5D76">
            <w:pPr>
              <w:jc w:val="right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/>
                <w:sz w:val="18"/>
              </w:rPr>
              <w:t xml:space="preserve">Cyfenw </w:t>
            </w:r>
          </w:p>
        </w:tc>
        <w:tc>
          <w:tcPr>
            <w:tcW w:w="6611" w:type="dxa"/>
            <w:vAlign w:val="center"/>
          </w:tcPr>
          <w:p w14:paraId="78FA5624" w14:textId="658E96ED" w:rsidR="00A07243" w:rsidRPr="00A07243" w:rsidRDefault="0066456D" w:rsidP="008B5D76">
            <w:pPr>
              <w:rPr>
                <w:rFonts w:ascii="Calibri" w:hAnsi="Calibri" w:cs="Calibri"/>
                <w:sz w:val="24"/>
                <w:szCs w:val="24"/>
              </w:rPr>
            </w:pPr>
            <w:permStart w:id="1608938756" w:edGrp="everyone"/>
            <w:r>
              <w:rPr>
                <w:rFonts w:ascii="Calibri" w:hAnsi="Calibri"/>
                <w:sz w:val="24"/>
              </w:rPr>
              <w:t xml:space="preserve">       </w:t>
            </w:r>
            <w:permEnd w:id="1608938756"/>
          </w:p>
        </w:tc>
      </w:tr>
      <w:tr w:rsidR="00A07243" w14:paraId="05A4026F" w14:textId="77777777" w:rsidTr="008B5D76">
        <w:trPr>
          <w:trHeight w:val="297"/>
        </w:trPr>
        <w:tc>
          <w:tcPr>
            <w:tcW w:w="2405" w:type="dxa"/>
            <w:shd w:val="clear" w:color="auto" w:fill="D9D9D9" w:themeFill="background1" w:themeFillShade="D9"/>
            <w:vAlign w:val="center"/>
          </w:tcPr>
          <w:p w14:paraId="22BBDF52" w14:textId="77777777" w:rsidR="00A07243" w:rsidRDefault="00A07243" w:rsidP="008B5D76">
            <w:pPr>
              <w:jc w:val="right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/>
                <w:sz w:val="18"/>
              </w:rPr>
              <w:t xml:space="preserve">Rôl yn y Sefydliad </w:t>
            </w:r>
          </w:p>
        </w:tc>
        <w:tc>
          <w:tcPr>
            <w:tcW w:w="6611" w:type="dxa"/>
            <w:vAlign w:val="center"/>
          </w:tcPr>
          <w:p w14:paraId="1C7312C6" w14:textId="737C3336" w:rsidR="00A07243" w:rsidRPr="00A07243" w:rsidRDefault="0066456D" w:rsidP="008B5D76">
            <w:pPr>
              <w:rPr>
                <w:rFonts w:ascii="Calibri" w:hAnsi="Calibri" w:cs="Calibri"/>
                <w:sz w:val="24"/>
                <w:szCs w:val="24"/>
              </w:rPr>
            </w:pPr>
            <w:permStart w:id="1906861625" w:edGrp="everyone"/>
            <w:r>
              <w:rPr>
                <w:rFonts w:ascii="Calibri" w:hAnsi="Calibri"/>
                <w:sz w:val="24"/>
              </w:rPr>
              <w:t xml:space="preserve">       </w:t>
            </w:r>
            <w:permEnd w:id="1906861625"/>
          </w:p>
        </w:tc>
      </w:tr>
      <w:tr w:rsidR="00A07243" w14:paraId="0F02AE6F" w14:textId="77777777" w:rsidTr="008B5D76">
        <w:trPr>
          <w:trHeight w:val="297"/>
        </w:trPr>
        <w:tc>
          <w:tcPr>
            <w:tcW w:w="2405" w:type="dxa"/>
            <w:shd w:val="clear" w:color="auto" w:fill="D9D9D9" w:themeFill="background1" w:themeFillShade="D9"/>
            <w:vAlign w:val="center"/>
          </w:tcPr>
          <w:p w14:paraId="7FFE2141" w14:textId="2EFA8C0F" w:rsidR="00A07243" w:rsidRDefault="00A07243" w:rsidP="008B5D76">
            <w:pPr>
              <w:jc w:val="right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/>
                <w:sz w:val="18"/>
              </w:rPr>
              <w:t>ID COMET (Clwb yn unig)</w:t>
            </w:r>
          </w:p>
        </w:tc>
        <w:tc>
          <w:tcPr>
            <w:tcW w:w="6611" w:type="dxa"/>
            <w:vAlign w:val="center"/>
          </w:tcPr>
          <w:p w14:paraId="534EBF03" w14:textId="5248971B" w:rsidR="00A07243" w:rsidRPr="00A07243" w:rsidRDefault="0066456D" w:rsidP="008B5D76">
            <w:pPr>
              <w:rPr>
                <w:rFonts w:ascii="Calibri" w:hAnsi="Calibri" w:cs="Calibri"/>
                <w:sz w:val="24"/>
                <w:szCs w:val="24"/>
              </w:rPr>
            </w:pPr>
            <w:permStart w:id="1676152397" w:edGrp="everyone"/>
            <w:r>
              <w:rPr>
                <w:rFonts w:ascii="Calibri" w:hAnsi="Calibri"/>
                <w:sz w:val="24"/>
              </w:rPr>
              <w:t xml:space="preserve">    </w:t>
            </w:r>
            <w:permEnd w:id="1676152397"/>
          </w:p>
        </w:tc>
      </w:tr>
      <w:tr w:rsidR="00A07243" w14:paraId="21E05745" w14:textId="77777777" w:rsidTr="008B5D76">
        <w:trPr>
          <w:trHeight w:val="297"/>
        </w:trPr>
        <w:tc>
          <w:tcPr>
            <w:tcW w:w="2405" w:type="dxa"/>
            <w:shd w:val="clear" w:color="auto" w:fill="D9D9D9" w:themeFill="background1" w:themeFillShade="D9"/>
            <w:vAlign w:val="center"/>
          </w:tcPr>
          <w:p w14:paraId="74EA91B7" w14:textId="42956526" w:rsidR="00A07243" w:rsidRDefault="00A07243" w:rsidP="008B5D76">
            <w:pPr>
              <w:jc w:val="right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/>
                <w:sz w:val="18"/>
              </w:rPr>
              <w:t>Cyfeiriad E-bost</w:t>
            </w:r>
          </w:p>
        </w:tc>
        <w:tc>
          <w:tcPr>
            <w:tcW w:w="6611" w:type="dxa"/>
            <w:vAlign w:val="center"/>
          </w:tcPr>
          <w:p w14:paraId="65E51EED" w14:textId="45874CED" w:rsidR="00A07243" w:rsidRPr="00A07243" w:rsidRDefault="0066456D" w:rsidP="008B5D76">
            <w:pPr>
              <w:rPr>
                <w:rFonts w:ascii="Calibri" w:hAnsi="Calibri" w:cs="Calibri"/>
                <w:sz w:val="24"/>
                <w:szCs w:val="24"/>
              </w:rPr>
            </w:pPr>
            <w:permStart w:id="806573783" w:edGrp="everyone"/>
            <w:r>
              <w:rPr>
                <w:rFonts w:ascii="Calibri" w:hAnsi="Calibri"/>
                <w:sz w:val="24"/>
              </w:rPr>
              <w:t xml:space="preserve">    </w:t>
            </w:r>
            <w:permEnd w:id="806573783"/>
          </w:p>
        </w:tc>
      </w:tr>
      <w:tr w:rsidR="00A07243" w14:paraId="465AE39A" w14:textId="77777777" w:rsidTr="008B5D76">
        <w:trPr>
          <w:trHeight w:val="297"/>
        </w:trPr>
        <w:tc>
          <w:tcPr>
            <w:tcW w:w="2405" w:type="dxa"/>
            <w:shd w:val="clear" w:color="auto" w:fill="D9D9D9" w:themeFill="background1" w:themeFillShade="D9"/>
            <w:vAlign w:val="center"/>
          </w:tcPr>
          <w:p w14:paraId="3680BE7F" w14:textId="77777777" w:rsidR="00A07243" w:rsidRDefault="00A07243" w:rsidP="008B5D76">
            <w:pPr>
              <w:jc w:val="right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/>
                <w:sz w:val="18"/>
              </w:rPr>
              <w:t>Rhif Ffôn</w:t>
            </w:r>
          </w:p>
        </w:tc>
        <w:tc>
          <w:tcPr>
            <w:tcW w:w="6611" w:type="dxa"/>
            <w:vAlign w:val="center"/>
          </w:tcPr>
          <w:p w14:paraId="0418CC1B" w14:textId="6AAC53F0" w:rsidR="00A07243" w:rsidRPr="00A07243" w:rsidRDefault="0066456D" w:rsidP="008B5D76">
            <w:pPr>
              <w:rPr>
                <w:rFonts w:ascii="Calibri" w:hAnsi="Calibri" w:cs="Calibri"/>
                <w:sz w:val="24"/>
                <w:szCs w:val="24"/>
              </w:rPr>
            </w:pPr>
            <w:permStart w:id="1047816964" w:edGrp="everyone"/>
            <w:r>
              <w:rPr>
                <w:rFonts w:ascii="Calibri" w:hAnsi="Calibri"/>
                <w:sz w:val="24"/>
              </w:rPr>
              <w:t xml:space="preserve">    </w:t>
            </w:r>
            <w:permEnd w:id="1047816964"/>
          </w:p>
        </w:tc>
      </w:tr>
    </w:tbl>
    <w:p w14:paraId="5F88BB52" w14:textId="77777777" w:rsidR="00EB2820" w:rsidRPr="00C766A5" w:rsidRDefault="00EB2820" w:rsidP="0082572D">
      <w:pPr>
        <w:rPr>
          <w:rFonts w:ascii="Calibri" w:hAnsi="Calibri" w:cs="Calibri"/>
          <w:sz w:val="18"/>
          <w:szCs w:val="18"/>
        </w:rPr>
      </w:pPr>
    </w:p>
    <w:p w14:paraId="35EA501E" w14:textId="1B1EB03F" w:rsidR="0082572D" w:rsidRPr="00C831A7" w:rsidRDefault="0082572D" w:rsidP="0082572D">
      <w:pPr>
        <w:rPr>
          <w:rFonts w:ascii="Calibri" w:hAnsi="Calibri" w:cs="Calibri"/>
          <w:sz w:val="28"/>
          <w:szCs w:val="28"/>
        </w:rPr>
      </w:pPr>
      <w:r>
        <w:rPr>
          <w:rFonts w:ascii="Calibri" w:hAnsi="Calibri"/>
          <w:sz w:val="28"/>
        </w:rPr>
        <w:t>AIL GYNRYCHIOLYDD Y SEFYDLIAD: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547"/>
        <w:gridCol w:w="6469"/>
      </w:tblGrid>
      <w:tr w:rsidR="00A07243" w14:paraId="4B85D5FB" w14:textId="77777777" w:rsidTr="00A07243">
        <w:trPr>
          <w:trHeight w:val="297"/>
        </w:trPr>
        <w:tc>
          <w:tcPr>
            <w:tcW w:w="2547" w:type="dxa"/>
            <w:shd w:val="clear" w:color="auto" w:fill="D9D9D9" w:themeFill="background1" w:themeFillShade="D9"/>
            <w:vAlign w:val="center"/>
          </w:tcPr>
          <w:p w14:paraId="00FC4EA6" w14:textId="06875467" w:rsidR="00A07243" w:rsidRDefault="00A07243" w:rsidP="00A07243">
            <w:pPr>
              <w:jc w:val="right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/>
                <w:sz w:val="18"/>
              </w:rPr>
              <w:t xml:space="preserve">Teitl yr Ail Gynrychiolydd </w:t>
            </w:r>
          </w:p>
        </w:tc>
        <w:sdt>
          <w:sdtPr>
            <w:rPr>
              <w:rFonts w:ascii="Calibri" w:hAnsi="Calibri" w:cs="Calibri"/>
              <w:sz w:val="24"/>
              <w:szCs w:val="24"/>
            </w:rPr>
            <w:id w:val="-212280845"/>
            <w:placeholder>
              <w:docPart w:val="2D0F121ECAE040FBB4DCEF53057DB31B"/>
            </w:placeholder>
            <w:showingPlcHdr/>
            <w:dropDownList>
              <w:listItem w:value="Choose an item."/>
              <w:listItem w:displayText="Mr" w:value="Mr"/>
              <w:listItem w:displayText="Mrs" w:value="Mrs"/>
              <w:listItem w:displayText="Miss" w:value="Miss"/>
              <w:listItem w:displayText="Ms" w:value="Ms"/>
              <w:listItem w:displayText="Arall" w:value="Other"/>
            </w:dropDownList>
          </w:sdtPr>
          <w:sdtContent>
            <w:tc>
              <w:tcPr>
                <w:tcW w:w="6469" w:type="dxa"/>
                <w:vAlign w:val="center"/>
              </w:tcPr>
              <w:p w14:paraId="6A61F877" w14:textId="542D7C83" w:rsidR="00A07243" w:rsidRPr="00A07243" w:rsidRDefault="0066456D" w:rsidP="00A07243">
                <w:pPr>
                  <w:rPr>
                    <w:rFonts w:ascii="Calibri" w:hAnsi="Calibri" w:cs="Calibri"/>
                    <w:sz w:val="24"/>
                    <w:szCs w:val="24"/>
                  </w:rPr>
                </w:pPr>
                <w:r>
                  <w:rPr>
                    <w:rStyle w:val="PlaceholderText"/>
                  </w:rPr>
                  <w:t>Dewiswch eitem.</w:t>
                </w:r>
              </w:p>
            </w:tc>
          </w:sdtContent>
        </w:sdt>
      </w:tr>
      <w:tr w:rsidR="00A07243" w14:paraId="378DD093" w14:textId="77777777" w:rsidTr="00A07243">
        <w:trPr>
          <w:trHeight w:val="297"/>
        </w:trPr>
        <w:tc>
          <w:tcPr>
            <w:tcW w:w="2547" w:type="dxa"/>
            <w:shd w:val="clear" w:color="auto" w:fill="D9D9D9" w:themeFill="background1" w:themeFillShade="D9"/>
            <w:vAlign w:val="center"/>
          </w:tcPr>
          <w:p w14:paraId="686EE0F0" w14:textId="56DBE297" w:rsidR="00A07243" w:rsidRDefault="00A07243" w:rsidP="00A07243">
            <w:pPr>
              <w:jc w:val="right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/>
                <w:sz w:val="18"/>
              </w:rPr>
              <w:t>Enw Cyntaf</w:t>
            </w:r>
          </w:p>
        </w:tc>
        <w:tc>
          <w:tcPr>
            <w:tcW w:w="6469" w:type="dxa"/>
            <w:vAlign w:val="center"/>
          </w:tcPr>
          <w:p w14:paraId="00B84077" w14:textId="7134C7F9" w:rsidR="00A07243" w:rsidRPr="00A07243" w:rsidRDefault="0066456D" w:rsidP="00A07243">
            <w:pPr>
              <w:rPr>
                <w:rFonts w:ascii="Calibri" w:hAnsi="Calibri" w:cs="Calibri"/>
                <w:sz w:val="24"/>
                <w:szCs w:val="24"/>
              </w:rPr>
            </w:pPr>
            <w:permStart w:id="98250301" w:edGrp="everyone"/>
            <w:r>
              <w:rPr>
                <w:rFonts w:ascii="Calibri" w:hAnsi="Calibri"/>
                <w:sz w:val="24"/>
              </w:rPr>
              <w:t xml:space="preserve">    </w:t>
            </w:r>
            <w:permEnd w:id="98250301"/>
          </w:p>
        </w:tc>
      </w:tr>
      <w:tr w:rsidR="00A07243" w14:paraId="75F340A3" w14:textId="77777777" w:rsidTr="00A07243">
        <w:trPr>
          <w:trHeight w:val="305"/>
        </w:trPr>
        <w:tc>
          <w:tcPr>
            <w:tcW w:w="2547" w:type="dxa"/>
            <w:shd w:val="clear" w:color="auto" w:fill="D9D9D9" w:themeFill="background1" w:themeFillShade="D9"/>
            <w:vAlign w:val="center"/>
          </w:tcPr>
          <w:p w14:paraId="56876BD9" w14:textId="4C90A75A" w:rsidR="00A07243" w:rsidRDefault="00A07243" w:rsidP="00A07243">
            <w:pPr>
              <w:jc w:val="right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/>
                <w:sz w:val="18"/>
              </w:rPr>
              <w:t xml:space="preserve">Cyfenw </w:t>
            </w:r>
          </w:p>
        </w:tc>
        <w:tc>
          <w:tcPr>
            <w:tcW w:w="6469" w:type="dxa"/>
            <w:vAlign w:val="center"/>
          </w:tcPr>
          <w:p w14:paraId="24413DF9" w14:textId="659B20A7" w:rsidR="00A07243" w:rsidRPr="00A07243" w:rsidRDefault="0066456D" w:rsidP="00A07243">
            <w:pPr>
              <w:rPr>
                <w:rFonts w:ascii="Calibri" w:hAnsi="Calibri" w:cs="Calibri"/>
                <w:sz w:val="24"/>
                <w:szCs w:val="24"/>
              </w:rPr>
            </w:pPr>
            <w:permStart w:id="1369978094" w:edGrp="everyone"/>
            <w:r>
              <w:rPr>
                <w:rFonts w:ascii="Calibri" w:hAnsi="Calibri"/>
                <w:sz w:val="24"/>
              </w:rPr>
              <w:t xml:space="preserve">    </w:t>
            </w:r>
            <w:permEnd w:id="1369978094"/>
          </w:p>
        </w:tc>
      </w:tr>
      <w:tr w:rsidR="00A07243" w14:paraId="3F6E1977" w14:textId="77777777" w:rsidTr="00A07243">
        <w:trPr>
          <w:trHeight w:val="297"/>
        </w:trPr>
        <w:tc>
          <w:tcPr>
            <w:tcW w:w="2547" w:type="dxa"/>
            <w:shd w:val="clear" w:color="auto" w:fill="D9D9D9" w:themeFill="background1" w:themeFillShade="D9"/>
            <w:vAlign w:val="center"/>
          </w:tcPr>
          <w:p w14:paraId="10039C7D" w14:textId="64710222" w:rsidR="00A07243" w:rsidRDefault="00A07243" w:rsidP="00A07243">
            <w:pPr>
              <w:jc w:val="right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/>
                <w:sz w:val="18"/>
              </w:rPr>
              <w:t xml:space="preserve">Rôl yn y Sefydliad </w:t>
            </w:r>
          </w:p>
        </w:tc>
        <w:tc>
          <w:tcPr>
            <w:tcW w:w="6469" w:type="dxa"/>
            <w:vAlign w:val="center"/>
          </w:tcPr>
          <w:p w14:paraId="759710D8" w14:textId="584E24BC" w:rsidR="00A07243" w:rsidRPr="00A07243" w:rsidRDefault="0066456D" w:rsidP="00A07243">
            <w:pPr>
              <w:rPr>
                <w:rFonts w:ascii="Calibri" w:hAnsi="Calibri" w:cs="Calibri"/>
                <w:sz w:val="24"/>
                <w:szCs w:val="24"/>
              </w:rPr>
            </w:pPr>
            <w:permStart w:id="39216167" w:edGrp="everyone"/>
            <w:r>
              <w:rPr>
                <w:rFonts w:ascii="Calibri" w:hAnsi="Calibri"/>
                <w:sz w:val="24"/>
              </w:rPr>
              <w:t xml:space="preserve">    </w:t>
            </w:r>
            <w:permEnd w:id="39216167"/>
          </w:p>
        </w:tc>
      </w:tr>
      <w:tr w:rsidR="00A07243" w14:paraId="0A31DBBB" w14:textId="77777777" w:rsidTr="00A07243">
        <w:trPr>
          <w:trHeight w:val="297"/>
        </w:trPr>
        <w:tc>
          <w:tcPr>
            <w:tcW w:w="2547" w:type="dxa"/>
            <w:shd w:val="clear" w:color="auto" w:fill="D9D9D9" w:themeFill="background1" w:themeFillShade="D9"/>
            <w:vAlign w:val="center"/>
          </w:tcPr>
          <w:p w14:paraId="7DD3D2C1" w14:textId="75717FF4" w:rsidR="00A07243" w:rsidRDefault="00A07243" w:rsidP="00A07243">
            <w:pPr>
              <w:jc w:val="right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/>
                <w:sz w:val="18"/>
              </w:rPr>
              <w:t>ID COMET (Clwb yn unig)</w:t>
            </w:r>
          </w:p>
        </w:tc>
        <w:tc>
          <w:tcPr>
            <w:tcW w:w="6469" w:type="dxa"/>
            <w:vAlign w:val="center"/>
          </w:tcPr>
          <w:p w14:paraId="42491EDD" w14:textId="77DDD337" w:rsidR="00A07243" w:rsidRPr="00A07243" w:rsidRDefault="0066456D" w:rsidP="00A07243">
            <w:pPr>
              <w:rPr>
                <w:rFonts w:ascii="Calibri" w:hAnsi="Calibri" w:cs="Calibri"/>
                <w:sz w:val="24"/>
                <w:szCs w:val="24"/>
              </w:rPr>
            </w:pPr>
            <w:permStart w:id="435646164" w:edGrp="everyone"/>
            <w:r>
              <w:rPr>
                <w:rFonts w:ascii="Calibri" w:hAnsi="Calibri"/>
                <w:sz w:val="24"/>
              </w:rPr>
              <w:t xml:space="preserve">    </w:t>
            </w:r>
            <w:permEnd w:id="435646164"/>
          </w:p>
        </w:tc>
      </w:tr>
      <w:tr w:rsidR="00A07243" w14:paraId="29858BBD" w14:textId="77777777" w:rsidTr="00A07243">
        <w:trPr>
          <w:trHeight w:val="297"/>
        </w:trPr>
        <w:tc>
          <w:tcPr>
            <w:tcW w:w="2547" w:type="dxa"/>
            <w:shd w:val="clear" w:color="auto" w:fill="D9D9D9" w:themeFill="background1" w:themeFillShade="D9"/>
            <w:vAlign w:val="center"/>
          </w:tcPr>
          <w:p w14:paraId="35C74770" w14:textId="41E1109E" w:rsidR="00A07243" w:rsidRDefault="00A07243" w:rsidP="00A07243">
            <w:pPr>
              <w:jc w:val="right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/>
                <w:sz w:val="18"/>
              </w:rPr>
              <w:t>Cyfeiriad E-bost</w:t>
            </w:r>
          </w:p>
        </w:tc>
        <w:tc>
          <w:tcPr>
            <w:tcW w:w="6469" w:type="dxa"/>
            <w:vAlign w:val="center"/>
          </w:tcPr>
          <w:p w14:paraId="390C5780" w14:textId="66DDBDE4" w:rsidR="00A07243" w:rsidRPr="00A07243" w:rsidRDefault="0066456D" w:rsidP="00A07243">
            <w:pPr>
              <w:rPr>
                <w:rFonts w:ascii="Calibri" w:hAnsi="Calibri" w:cs="Calibri"/>
                <w:sz w:val="24"/>
                <w:szCs w:val="24"/>
              </w:rPr>
            </w:pPr>
            <w:permStart w:id="2074956888" w:edGrp="everyone"/>
            <w:r>
              <w:rPr>
                <w:rFonts w:ascii="Calibri" w:hAnsi="Calibri"/>
                <w:sz w:val="24"/>
              </w:rPr>
              <w:t xml:space="preserve">    </w:t>
            </w:r>
            <w:permEnd w:id="2074956888"/>
          </w:p>
        </w:tc>
      </w:tr>
      <w:tr w:rsidR="00A07243" w14:paraId="3333B46E" w14:textId="77777777" w:rsidTr="00A07243">
        <w:trPr>
          <w:trHeight w:val="297"/>
        </w:trPr>
        <w:tc>
          <w:tcPr>
            <w:tcW w:w="2547" w:type="dxa"/>
            <w:shd w:val="clear" w:color="auto" w:fill="D9D9D9" w:themeFill="background1" w:themeFillShade="D9"/>
            <w:vAlign w:val="center"/>
          </w:tcPr>
          <w:p w14:paraId="034E9B05" w14:textId="5FE2CCE5" w:rsidR="00A07243" w:rsidRDefault="00A07243" w:rsidP="00A07243">
            <w:pPr>
              <w:jc w:val="right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/>
                <w:sz w:val="18"/>
              </w:rPr>
              <w:t>Rhif Ffôn</w:t>
            </w:r>
          </w:p>
        </w:tc>
        <w:tc>
          <w:tcPr>
            <w:tcW w:w="6469" w:type="dxa"/>
            <w:vAlign w:val="center"/>
          </w:tcPr>
          <w:p w14:paraId="799DBB9F" w14:textId="25A0375E" w:rsidR="00A07243" w:rsidRPr="00A07243" w:rsidRDefault="0066456D" w:rsidP="00A07243">
            <w:pPr>
              <w:rPr>
                <w:rFonts w:ascii="Calibri" w:hAnsi="Calibri" w:cs="Calibri"/>
                <w:sz w:val="24"/>
                <w:szCs w:val="24"/>
              </w:rPr>
            </w:pPr>
            <w:permStart w:id="228674648" w:edGrp="everyone"/>
            <w:r>
              <w:rPr>
                <w:rFonts w:ascii="Calibri" w:hAnsi="Calibri"/>
                <w:sz w:val="24"/>
              </w:rPr>
              <w:t xml:space="preserve">    </w:t>
            </w:r>
            <w:permEnd w:id="228674648"/>
          </w:p>
        </w:tc>
      </w:tr>
    </w:tbl>
    <w:p w14:paraId="41C36556" w14:textId="77777777" w:rsidR="009138B5" w:rsidRDefault="009138B5">
      <w:pPr>
        <w:rPr>
          <w:rFonts w:ascii="Calibri" w:hAnsi="Calibri" w:cs="Calibri"/>
          <w:sz w:val="28"/>
          <w:szCs w:val="28"/>
        </w:rPr>
      </w:pPr>
      <w:r>
        <w:br w:type="page"/>
      </w:r>
    </w:p>
    <w:p w14:paraId="03C0F6A5" w14:textId="7DD3CD79" w:rsidR="00A04ADE" w:rsidRDefault="00C831A7" w:rsidP="003565C7">
      <w:pPr>
        <w:rPr>
          <w:rFonts w:ascii="Calibri" w:hAnsi="Calibri" w:cs="Calibri"/>
          <w:sz w:val="28"/>
          <w:szCs w:val="28"/>
        </w:rPr>
      </w:pPr>
      <w:r>
        <w:rPr>
          <w:rFonts w:ascii="Calibri" w:hAnsi="Calibri"/>
          <w:sz w:val="28"/>
        </w:rPr>
        <w:lastRenderedPageBreak/>
        <w:t>1.4 GWYBODAETH AM Y CLWB (CLYBIAU SY’N YMGEISIO YN UNIG)</w:t>
      </w:r>
    </w:p>
    <w:p w14:paraId="6A1EF090" w14:textId="1A77536F" w:rsidR="006106E3" w:rsidRPr="006106E3" w:rsidRDefault="006106E3" w:rsidP="003565C7">
      <w:pPr>
        <w:rPr>
          <w:rFonts w:ascii="Calibri" w:hAnsi="Calibri" w:cs="Calibri"/>
          <w:color w:val="FF0000"/>
          <w:sz w:val="24"/>
          <w:szCs w:val="24"/>
        </w:rPr>
      </w:pPr>
      <w:r>
        <w:rPr>
          <w:rFonts w:ascii="Calibri" w:hAnsi="Calibri"/>
          <w:color w:val="FF0000"/>
          <w:sz w:val="24"/>
        </w:rPr>
        <w:t xml:space="preserve">Gallwch gael y rhan fwyaf o’r wybodaeth hon yn gyflym gan COMET.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41"/>
        <w:gridCol w:w="2232"/>
        <w:gridCol w:w="2268"/>
        <w:gridCol w:w="2075"/>
      </w:tblGrid>
      <w:tr w:rsidR="00954C6B" w14:paraId="62D70BE3" w14:textId="316CA27D" w:rsidTr="00853584">
        <w:trPr>
          <w:trHeight w:val="239"/>
        </w:trPr>
        <w:tc>
          <w:tcPr>
            <w:tcW w:w="2441" w:type="dxa"/>
            <w:vMerge w:val="restart"/>
            <w:shd w:val="clear" w:color="auto" w:fill="D9D9D9" w:themeFill="background1" w:themeFillShade="D9"/>
          </w:tcPr>
          <w:p w14:paraId="1DE786A4" w14:textId="77777777" w:rsidR="00954C6B" w:rsidRDefault="00954C6B" w:rsidP="003565C7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</w:p>
        </w:tc>
        <w:tc>
          <w:tcPr>
            <w:tcW w:w="6575" w:type="dxa"/>
            <w:gridSpan w:val="3"/>
            <w:shd w:val="clear" w:color="auto" w:fill="D9D9D9" w:themeFill="background1" w:themeFillShade="D9"/>
          </w:tcPr>
          <w:p w14:paraId="2FA260DD" w14:textId="7431081F" w:rsidR="00954C6B" w:rsidRPr="00A04ADE" w:rsidRDefault="00954C6B" w:rsidP="00A04ADE">
            <w:pPr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>
              <w:rPr>
                <w:rFonts w:ascii="Calibri" w:hAnsi="Calibri"/>
                <w:b/>
                <w:sz w:val="24"/>
              </w:rPr>
              <w:t>GWERTH</w:t>
            </w:r>
          </w:p>
        </w:tc>
      </w:tr>
      <w:tr w:rsidR="00A12B97" w14:paraId="3C094E71" w14:textId="036AD4C2" w:rsidTr="00A12B97">
        <w:trPr>
          <w:trHeight w:val="187"/>
        </w:trPr>
        <w:tc>
          <w:tcPr>
            <w:tcW w:w="2441" w:type="dxa"/>
            <w:vMerge/>
            <w:shd w:val="clear" w:color="auto" w:fill="D9D9D9" w:themeFill="background1" w:themeFillShade="D9"/>
          </w:tcPr>
          <w:p w14:paraId="12056915" w14:textId="77777777" w:rsidR="00A12B97" w:rsidRDefault="00A12B97" w:rsidP="003565C7">
            <w:pPr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2232" w:type="dxa"/>
            <w:shd w:val="clear" w:color="auto" w:fill="D9D9D9" w:themeFill="background1" w:themeFillShade="D9"/>
          </w:tcPr>
          <w:p w14:paraId="749CF9D5" w14:textId="544AABE8" w:rsidR="00A12B97" w:rsidRPr="005B26FE" w:rsidRDefault="00A12B97" w:rsidP="005B26FE">
            <w:pPr>
              <w:jc w:val="center"/>
              <w:rPr>
                <w:rFonts w:ascii="Calibri" w:hAnsi="Calibri" w:cs="Calibri"/>
                <w:b/>
                <w:bCs/>
                <w:i/>
                <w:iCs/>
              </w:rPr>
            </w:pPr>
            <w:r>
              <w:rPr>
                <w:rFonts w:ascii="Calibri" w:hAnsi="Calibri"/>
                <w:b/>
                <w:i/>
              </w:rPr>
              <w:t>Dynion a Bechgyn</w:t>
            </w:r>
          </w:p>
        </w:tc>
        <w:tc>
          <w:tcPr>
            <w:tcW w:w="2268" w:type="dxa"/>
            <w:shd w:val="clear" w:color="auto" w:fill="D9D9D9" w:themeFill="background1" w:themeFillShade="D9"/>
          </w:tcPr>
          <w:p w14:paraId="5C296B61" w14:textId="616D480C" w:rsidR="00A12B97" w:rsidRPr="005B26FE" w:rsidRDefault="00A12B97" w:rsidP="00A12B97">
            <w:pPr>
              <w:jc w:val="center"/>
              <w:rPr>
                <w:rFonts w:ascii="Calibri" w:hAnsi="Calibri" w:cs="Calibri"/>
                <w:b/>
                <w:bCs/>
                <w:i/>
                <w:iCs/>
              </w:rPr>
            </w:pPr>
            <w:r>
              <w:rPr>
                <w:rFonts w:ascii="Calibri" w:hAnsi="Calibri"/>
                <w:b/>
                <w:i/>
              </w:rPr>
              <w:t>Menywod a Merched</w:t>
            </w:r>
          </w:p>
        </w:tc>
        <w:tc>
          <w:tcPr>
            <w:tcW w:w="2075" w:type="dxa"/>
            <w:shd w:val="clear" w:color="auto" w:fill="D9D9D9" w:themeFill="background1" w:themeFillShade="D9"/>
          </w:tcPr>
          <w:p w14:paraId="3470BB1E" w14:textId="12DBC96C" w:rsidR="00A12B97" w:rsidRPr="005B26FE" w:rsidRDefault="00A12B97" w:rsidP="005B26FE">
            <w:pPr>
              <w:jc w:val="center"/>
              <w:rPr>
                <w:rFonts w:ascii="Calibri" w:hAnsi="Calibri" w:cs="Calibri"/>
                <w:b/>
                <w:bCs/>
                <w:i/>
                <w:iCs/>
              </w:rPr>
            </w:pPr>
            <w:r>
              <w:rPr>
                <w:rFonts w:ascii="Calibri" w:hAnsi="Calibri"/>
                <w:b/>
                <w:i/>
              </w:rPr>
              <w:t>Cyfanswm (gan gynnwys Cymysg)</w:t>
            </w:r>
          </w:p>
        </w:tc>
      </w:tr>
      <w:tr w:rsidR="00A12B97" w14:paraId="356F276D" w14:textId="63C740EB" w:rsidTr="00A12B97">
        <w:trPr>
          <w:trHeight w:val="325"/>
        </w:trPr>
        <w:tc>
          <w:tcPr>
            <w:tcW w:w="2441" w:type="dxa"/>
            <w:shd w:val="clear" w:color="auto" w:fill="D9D9D9" w:themeFill="background1" w:themeFillShade="D9"/>
          </w:tcPr>
          <w:p w14:paraId="66ECAEC8" w14:textId="586BD5BC" w:rsidR="00A12B97" w:rsidRPr="00552864" w:rsidRDefault="00A12B97" w:rsidP="003565C7">
            <w:pPr>
              <w:rPr>
                <w:rFonts w:ascii="Calibri" w:hAnsi="Calibri" w:cs="Calibri"/>
                <w:i/>
                <w:iCs/>
                <w:sz w:val="24"/>
                <w:szCs w:val="24"/>
              </w:rPr>
            </w:pPr>
            <w:r>
              <w:rPr>
                <w:rFonts w:ascii="Calibri" w:hAnsi="Calibri"/>
                <w:i/>
                <w:sz w:val="24"/>
              </w:rPr>
              <w:t>Nifer y Timau Gweithredol*</w:t>
            </w:r>
          </w:p>
        </w:tc>
        <w:tc>
          <w:tcPr>
            <w:tcW w:w="2232" w:type="dxa"/>
            <w:vAlign w:val="center"/>
          </w:tcPr>
          <w:p w14:paraId="20FA17C8" w14:textId="67177303" w:rsidR="00A12B97" w:rsidRPr="00552864" w:rsidRDefault="00E977AF" w:rsidP="005B26FE">
            <w:pPr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permStart w:id="247203763" w:edGrp="everyone"/>
            <w:r>
              <w:rPr>
                <w:rFonts w:ascii="Calibri" w:hAnsi="Calibri"/>
                <w:b/>
                <w:sz w:val="24"/>
              </w:rPr>
              <w:t xml:space="preserve">   </w:t>
            </w:r>
            <w:permEnd w:id="247203763"/>
          </w:p>
        </w:tc>
        <w:tc>
          <w:tcPr>
            <w:tcW w:w="2268" w:type="dxa"/>
            <w:vAlign w:val="center"/>
          </w:tcPr>
          <w:p w14:paraId="78EB7D68" w14:textId="2EECF426" w:rsidR="00A12B97" w:rsidRPr="00552864" w:rsidRDefault="00E977AF" w:rsidP="005B26FE">
            <w:pPr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permStart w:id="335368724" w:edGrp="everyone"/>
            <w:r>
              <w:rPr>
                <w:rFonts w:ascii="Calibri" w:hAnsi="Calibri"/>
                <w:b/>
                <w:sz w:val="24"/>
              </w:rPr>
              <w:t xml:space="preserve">   </w:t>
            </w:r>
            <w:permEnd w:id="335368724"/>
          </w:p>
        </w:tc>
        <w:tc>
          <w:tcPr>
            <w:tcW w:w="2075" w:type="dxa"/>
            <w:vAlign w:val="center"/>
          </w:tcPr>
          <w:p w14:paraId="6E125B19" w14:textId="795D35C6" w:rsidR="00A12B97" w:rsidRPr="00552864" w:rsidRDefault="00E977AF" w:rsidP="005B26FE">
            <w:pPr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permStart w:id="1050167281" w:edGrp="everyone"/>
            <w:r>
              <w:rPr>
                <w:rFonts w:ascii="Calibri" w:hAnsi="Calibri"/>
                <w:b/>
                <w:sz w:val="24"/>
              </w:rPr>
              <w:t xml:space="preserve">   </w:t>
            </w:r>
            <w:permEnd w:id="1050167281"/>
          </w:p>
        </w:tc>
      </w:tr>
      <w:tr w:rsidR="00A12B97" w14:paraId="256BF6A9" w14:textId="513DC538" w:rsidTr="00A12B97">
        <w:trPr>
          <w:trHeight w:val="325"/>
        </w:trPr>
        <w:tc>
          <w:tcPr>
            <w:tcW w:w="2441" w:type="dxa"/>
            <w:shd w:val="clear" w:color="auto" w:fill="D9D9D9" w:themeFill="background1" w:themeFillShade="D9"/>
          </w:tcPr>
          <w:p w14:paraId="04485D4A" w14:textId="0D4BA5DE" w:rsidR="00A12B97" w:rsidRPr="00552864" w:rsidRDefault="00A12B97" w:rsidP="003565C7">
            <w:pPr>
              <w:rPr>
                <w:rFonts w:ascii="Calibri" w:hAnsi="Calibri" w:cs="Calibri"/>
                <w:i/>
                <w:iCs/>
                <w:sz w:val="24"/>
                <w:szCs w:val="24"/>
              </w:rPr>
            </w:pPr>
            <w:r>
              <w:rPr>
                <w:rFonts w:ascii="Calibri" w:hAnsi="Calibri"/>
                <w:i/>
                <w:sz w:val="24"/>
              </w:rPr>
              <w:t>Nifer y Chwaraewyr Iau</w:t>
            </w:r>
          </w:p>
        </w:tc>
        <w:tc>
          <w:tcPr>
            <w:tcW w:w="2232" w:type="dxa"/>
            <w:vAlign w:val="center"/>
          </w:tcPr>
          <w:p w14:paraId="672F8771" w14:textId="48F1CCAD" w:rsidR="00A12B97" w:rsidRPr="00552864" w:rsidRDefault="00E977AF" w:rsidP="005B26FE">
            <w:pPr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permStart w:id="1964516613" w:edGrp="everyone"/>
            <w:r>
              <w:rPr>
                <w:rFonts w:ascii="Calibri" w:hAnsi="Calibri"/>
                <w:b/>
                <w:sz w:val="24"/>
              </w:rPr>
              <w:t xml:space="preserve">   </w:t>
            </w:r>
            <w:permEnd w:id="1964516613"/>
          </w:p>
        </w:tc>
        <w:tc>
          <w:tcPr>
            <w:tcW w:w="2268" w:type="dxa"/>
            <w:vAlign w:val="center"/>
          </w:tcPr>
          <w:p w14:paraId="40206F78" w14:textId="54F1E25C" w:rsidR="00A12B97" w:rsidRPr="00552864" w:rsidRDefault="00E977AF" w:rsidP="005B26FE">
            <w:pPr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permStart w:id="750858624" w:edGrp="everyone"/>
            <w:r>
              <w:rPr>
                <w:rFonts w:ascii="Calibri" w:hAnsi="Calibri"/>
                <w:b/>
                <w:sz w:val="24"/>
              </w:rPr>
              <w:t xml:space="preserve">   </w:t>
            </w:r>
            <w:permEnd w:id="750858624"/>
          </w:p>
        </w:tc>
        <w:tc>
          <w:tcPr>
            <w:tcW w:w="2075" w:type="dxa"/>
            <w:vAlign w:val="center"/>
          </w:tcPr>
          <w:p w14:paraId="49C3C7FD" w14:textId="39D15010" w:rsidR="00A12B97" w:rsidRPr="00552864" w:rsidRDefault="00E977AF" w:rsidP="005B26FE">
            <w:pPr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permStart w:id="1209737236" w:edGrp="everyone"/>
            <w:r>
              <w:rPr>
                <w:rFonts w:ascii="Calibri" w:hAnsi="Calibri"/>
                <w:b/>
                <w:sz w:val="24"/>
              </w:rPr>
              <w:t xml:space="preserve">   </w:t>
            </w:r>
            <w:permEnd w:id="1209737236"/>
          </w:p>
        </w:tc>
      </w:tr>
      <w:tr w:rsidR="00A12B97" w14:paraId="1E0FDD24" w14:textId="76DC1C29" w:rsidTr="00A12B97">
        <w:trPr>
          <w:trHeight w:val="325"/>
        </w:trPr>
        <w:tc>
          <w:tcPr>
            <w:tcW w:w="2441" w:type="dxa"/>
            <w:shd w:val="clear" w:color="auto" w:fill="D9D9D9" w:themeFill="background1" w:themeFillShade="D9"/>
          </w:tcPr>
          <w:p w14:paraId="39E2677E" w14:textId="1192D415" w:rsidR="00A12B97" w:rsidRPr="00552864" w:rsidRDefault="00A12B97" w:rsidP="003565C7">
            <w:pPr>
              <w:rPr>
                <w:rFonts w:ascii="Calibri" w:hAnsi="Calibri" w:cs="Calibri"/>
                <w:i/>
                <w:iCs/>
                <w:sz w:val="24"/>
                <w:szCs w:val="24"/>
              </w:rPr>
            </w:pPr>
            <w:r>
              <w:rPr>
                <w:rFonts w:ascii="Calibri" w:hAnsi="Calibri"/>
                <w:i/>
                <w:sz w:val="24"/>
              </w:rPr>
              <w:t>Nifer y Chwaraewyr Hŷn (16+)</w:t>
            </w:r>
          </w:p>
        </w:tc>
        <w:tc>
          <w:tcPr>
            <w:tcW w:w="2232" w:type="dxa"/>
            <w:vAlign w:val="center"/>
          </w:tcPr>
          <w:p w14:paraId="3DA92C28" w14:textId="65477487" w:rsidR="00A12B97" w:rsidRPr="00552864" w:rsidRDefault="00E977AF" w:rsidP="005B26FE">
            <w:pPr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permStart w:id="1409165920" w:edGrp="everyone"/>
            <w:r>
              <w:rPr>
                <w:rFonts w:ascii="Calibri" w:hAnsi="Calibri"/>
                <w:b/>
                <w:sz w:val="24"/>
              </w:rPr>
              <w:t xml:space="preserve">   </w:t>
            </w:r>
            <w:permEnd w:id="1409165920"/>
          </w:p>
        </w:tc>
        <w:tc>
          <w:tcPr>
            <w:tcW w:w="2268" w:type="dxa"/>
            <w:vAlign w:val="center"/>
          </w:tcPr>
          <w:p w14:paraId="24F180A7" w14:textId="0C3CD421" w:rsidR="00A12B97" w:rsidRPr="00552864" w:rsidRDefault="00E977AF" w:rsidP="005B26FE">
            <w:pPr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permStart w:id="406483041" w:edGrp="everyone"/>
            <w:r>
              <w:rPr>
                <w:rFonts w:ascii="Calibri" w:hAnsi="Calibri"/>
                <w:b/>
                <w:sz w:val="24"/>
              </w:rPr>
              <w:t xml:space="preserve">   </w:t>
            </w:r>
            <w:permEnd w:id="406483041"/>
          </w:p>
        </w:tc>
        <w:tc>
          <w:tcPr>
            <w:tcW w:w="2075" w:type="dxa"/>
            <w:vAlign w:val="center"/>
          </w:tcPr>
          <w:p w14:paraId="75313645" w14:textId="199320DE" w:rsidR="00A12B97" w:rsidRPr="00552864" w:rsidRDefault="00E977AF" w:rsidP="005B26FE">
            <w:pPr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permStart w:id="592738693" w:edGrp="everyone"/>
            <w:r>
              <w:rPr>
                <w:rFonts w:ascii="Calibri" w:hAnsi="Calibri"/>
                <w:b/>
                <w:sz w:val="24"/>
              </w:rPr>
              <w:t xml:space="preserve">   </w:t>
            </w:r>
            <w:permEnd w:id="592738693"/>
          </w:p>
        </w:tc>
      </w:tr>
      <w:tr w:rsidR="00A12B97" w14:paraId="4A94412E" w14:textId="7BFBEC20" w:rsidTr="00A12B97">
        <w:trPr>
          <w:trHeight w:val="325"/>
        </w:trPr>
        <w:tc>
          <w:tcPr>
            <w:tcW w:w="2441" w:type="dxa"/>
            <w:shd w:val="clear" w:color="auto" w:fill="D9D9D9" w:themeFill="background1" w:themeFillShade="D9"/>
          </w:tcPr>
          <w:p w14:paraId="61A3630D" w14:textId="31880DA7" w:rsidR="00A12B97" w:rsidRPr="00552864" w:rsidRDefault="00A12B97" w:rsidP="003565C7">
            <w:pPr>
              <w:rPr>
                <w:rFonts w:ascii="Calibri" w:hAnsi="Calibri" w:cs="Calibri"/>
                <w:i/>
                <w:iCs/>
                <w:sz w:val="24"/>
                <w:szCs w:val="24"/>
              </w:rPr>
            </w:pPr>
            <w:r>
              <w:rPr>
                <w:rFonts w:ascii="Calibri" w:hAnsi="Calibri"/>
                <w:i/>
                <w:sz w:val="24"/>
              </w:rPr>
              <w:t xml:space="preserve">Cyfanswm Nifer y Chwaraewyr </w:t>
            </w:r>
          </w:p>
        </w:tc>
        <w:tc>
          <w:tcPr>
            <w:tcW w:w="2232" w:type="dxa"/>
            <w:vAlign w:val="center"/>
          </w:tcPr>
          <w:p w14:paraId="541BD3AC" w14:textId="1C170380" w:rsidR="00A12B97" w:rsidRPr="00552864" w:rsidRDefault="00E977AF" w:rsidP="005B26FE">
            <w:pPr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permStart w:id="1242197724" w:edGrp="everyone"/>
            <w:r>
              <w:rPr>
                <w:rFonts w:ascii="Calibri" w:hAnsi="Calibri"/>
                <w:b/>
                <w:sz w:val="24"/>
              </w:rPr>
              <w:t xml:space="preserve">   </w:t>
            </w:r>
            <w:permEnd w:id="1242197724"/>
          </w:p>
        </w:tc>
        <w:tc>
          <w:tcPr>
            <w:tcW w:w="2268" w:type="dxa"/>
            <w:vAlign w:val="center"/>
          </w:tcPr>
          <w:p w14:paraId="636B7677" w14:textId="4B67A279" w:rsidR="00A12B97" w:rsidRPr="00552864" w:rsidRDefault="00E977AF" w:rsidP="005B26FE">
            <w:pPr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permStart w:id="1853321252" w:edGrp="everyone"/>
            <w:r>
              <w:rPr>
                <w:rFonts w:ascii="Calibri" w:hAnsi="Calibri"/>
                <w:b/>
                <w:sz w:val="24"/>
              </w:rPr>
              <w:t xml:space="preserve">   </w:t>
            </w:r>
            <w:permEnd w:id="1853321252"/>
          </w:p>
        </w:tc>
        <w:tc>
          <w:tcPr>
            <w:tcW w:w="2075" w:type="dxa"/>
            <w:vAlign w:val="center"/>
          </w:tcPr>
          <w:p w14:paraId="0A9E7998" w14:textId="17D7CB56" w:rsidR="00A12B97" w:rsidRPr="00552864" w:rsidRDefault="00E977AF" w:rsidP="005B26FE">
            <w:pPr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permStart w:id="690109561" w:edGrp="everyone"/>
            <w:r>
              <w:rPr>
                <w:rFonts w:ascii="Calibri" w:hAnsi="Calibri"/>
                <w:b/>
                <w:sz w:val="24"/>
              </w:rPr>
              <w:t xml:space="preserve">   </w:t>
            </w:r>
            <w:permEnd w:id="690109561"/>
          </w:p>
        </w:tc>
      </w:tr>
      <w:tr w:rsidR="005B26FE" w14:paraId="41C2C798" w14:textId="7CAB7A55" w:rsidTr="005B26FE">
        <w:trPr>
          <w:trHeight w:val="203"/>
        </w:trPr>
        <w:tc>
          <w:tcPr>
            <w:tcW w:w="2441" w:type="dxa"/>
            <w:shd w:val="clear" w:color="auto" w:fill="D9D9D9" w:themeFill="background1" w:themeFillShade="D9"/>
          </w:tcPr>
          <w:p w14:paraId="3495576E" w14:textId="5B3966E0" w:rsidR="005B26FE" w:rsidRPr="00552864" w:rsidRDefault="005B26FE" w:rsidP="003565C7">
            <w:pPr>
              <w:rPr>
                <w:rFonts w:ascii="Calibri" w:hAnsi="Calibri" w:cs="Calibri"/>
                <w:i/>
                <w:iCs/>
                <w:sz w:val="24"/>
                <w:szCs w:val="24"/>
              </w:rPr>
            </w:pPr>
            <w:r>
              <w:rPr>
                <w:rFonts w:ascii="Calibri" w:hAnsi="Calibri"/>
                <w:i/>
                <w:sz w:val="24"/>
              </w:rPr>
              <w:t>Lefel Achrediad**</w:t>
            </w:r>
          </w:p>
        </w:tc>
        <w:sdt>
          <w:sdtPr>
            <w:rPr>
              <w:rFonts w:ascii="Calibri" w:hAnsi="Calibri" w:cs="Calibri"/>
              <w:b/>
              <w:bCs/>
              <w:sz w:val="24"/>
              <w:szCs w:val="24"/>
            </w:rPr>
            <w:id w:val="354165436"/>
            <w:placeholder>
              <w:docPart w:val="25664E32EBD749DC83BEF1FA630A3751"/>
            </w:placeholder>
            <w:showingPlcHdr/>
            <w:dropDownList>
              <w:listItem w:value="Choose an item."/>
              <w:listItem w:displayText="Dim achrediad" w:value="Not Accredited"/>
              <w:listItem w:displayText="Safon" w:value="Standard"/>
              <w:listItem w:displayText="Efydd" w:value="Bronze"/>
              <w:listItem w:displayText="Arian" w:value="Silver"/>
              <w:listItem w:displayText="Aur" w:value="Gold"/>
              <w:listItem w:displayText="Platinwm" w:value="Platinum"/>
            </w:dropDownList>
          </w:sdtPr>
          <w:sdtContent>
            <w:tc>
              <w:tcPr>
                <w:tcW w:w="6575" w:type="dxa"/>
                <w:gridSpan w:val="3"/>
                <w:vAlign w:val="center"/>
              </w:tcPr>
              <w:p w14:paraId="5980FEF8" w14:textId="1F0C42D9" w:rsidR="005B26FE" w:rsidRDefault="005B26FE" w:rsidP="005B26FE">
                <w:pPr>
                  <w:jc w:val="center"/>
                  <w:rPr>
                    <w:rFonts w:ascii="Calibri" w:hAnsi="Calibri" w:cs="Calibri"/>
                    <w:b/>
                    <w:bCs/>
                    <w:sz w:val="24"/>
                    <w:szCs w:val="24"/>
                  </w:rPr>
                </w:pPr>
                <w:r>
                  <w:rPr>
                    <w:rStyle w:val="PlaceholderText"/>
                  </w:rPr>
                  <w:t>Dewiswch eitem.</w:t>
                </w:r>
              </w:p>
            </w:tc>
          </w:sdtContent>
        </w:sdt>
      </w:tr>
    </w:tbl>
    <w:p w14:paraId="1DA817C2" w14:textId="3BCE753B" w:rsidR="003D4685" w:rsidRPr="003D4685" w:rsidRDefault="009138B5" w:rsidP="003D4685">
      <w:pPr>
        <w:pStyle w:val="NoSpacing"/>
        <w:jc w:val="right"/>
        <w:rPr>
          <w:i/>
          <w:iCs/>
          <w:color w:val="A6A6A6" w:themeColor="background1" w:themeShade="A6"/>
        </w:rPr>
      </w:pPr>
      <w:r>
        <w:rPr>
          <w:i/>
          <w:color w:val="A6A6A6" w:themeColor="background1" w:themeShade="A6"/>
        </w:rPr>
        <w:t>*Gall Chwaraewyr Ieuenctid a Chwaraewyr Hŷn hefyd gynnwys unrhyw chwaraewyr sydd heb gofrestru ar COMET, h.y. feterans</w:t>
      </w:r>
    </w:p>
    <w:p w14:paraId="06B23A09" w14:textId="7A741FB0" w:rsidR="00A4758E" w:rsidRDefault="007E054D" w:rsidP="003D4685">
      <w:pPr>
        <w:pStyle w:val="NoSpacing"/>
        <w:jc w:val="right"/>
        <w:rPr>
          <w:i/>
          <w:iCs/>
          <w:color w:val="A6A6A6" w:themeColor="background1" w:themeShade="A6"/>
        </w:rPr>
      </w:pPr>
      <w:r>
        <w:rPr>
          <w:i/>
          <w:color w:val="A6A6A6" w:themeColor="background1" w:themeShade="A6"/>
        </w:rPr>
        <w:t>**Rhaid i unrhyw Glwb sy’n cymryd rhan mewn Pêl-droed Ieuenctid gael ei achredu</w:t>
      </w:r>
    </w:p>
    <w:p w14:paraId="53F0992C" w14:textId="77777777" w:rsidR="00EA1E26" w:rsidRPr="003D4685" w:rsidRDefault="00EA1E26" w:rsidP="003D4685">
      <w:pPr>
        <w:pStyle w:val="NoSpacing"/>
        <w:jc w:val="right"/>
        <w:rPr>
          <w:i/>
          <w:iCs/>
          <w:color w:val="A6A6A6" w:themeColor="background1" w:themeShade="A6"/>
        </w:rPr>
      </w:pPr>
    </w:p>
    <w:p w14:paraId="7CF5E505" w14:textId="2F0DDCEC" w:rsidR="003565C7" w:rsidRPr="00C831A7" w:rsidRDefault="00C831A7" w:rsidP="003565C7">
      <w:pPr>
        <w:rPr>
          <w:rFonts w:cstheme="minorHAnsi"/>
          <w:sz w:val="28"/>
          <w:szCs w:val="28"/>
        </w:rPr>
      </w:pPr>
      <w:r>
        <w:rPr>
          <w:sz w:val="28"/>
        </w:rPr>
        <w:t xml:space="preserve">1.5 GWYBODAETH AM EICH SEFYDLIAD  </w:t>
      </w:r>
    </w:p>
    <w:p w14:paraId="0E72565E" w14:textId="3E528250" w:rsidR="00D97C49" w:rsidRPr="00056C69" w:rsidRDefault="00D97C49" w:rsidP="00056C69">
      <w:pPr>
        <w:rPr>
          <w:rFonts w:cstheme="minorHAnsi"/>
          <w:sz w:val="24"/>
          <w:szCs w:val="24"/>
        </w:rPr>
      </w:pPr>
      <w:r>
        <w:rPr>
          <w:sz w:val="24"/>
        </w:rPr>
        <w:t xml:space="preserve">Rhowch </w:t>
      </w:r>
      <w:r w:rsidRPr="00203FEB">
        <w:rPr>
          <w:color w:val="ED7D31" w:themeColor="accent2"/>
          <w:sz w:val="24"/>
        </w:rPr>
        <w:t xml:space="preserve">drosolwg byr </w:t>
      </w:r>
      <w:r>
        <w:rPr>
          <w:sz w:val="24"/>
        </w:rPr>
        <w:t>o’ch sefydliad:</w:t>
      </w:r>
    </w:p>
    <w:tbl>
      <w:tblPr>
        <w:tblStyle w:val="TableGrid"/>
        <w:tblW w:w="9107" w:type="dxa"/>
        <w:tblLook w:val="04A0" w:firstRow="1" w:lastRow="0" w:firstColumn="1" w:lastColumn="0" w:noHBand="0" w:noVBand="1"/>
      </w:tblPr>
      <w:tblGrid>
        <w:gridCol w:w="9107"/>
      </w:tblGrid>
      <w:tr w:rsidR="00D97C49" w14:paraId="5BDF672E" w14:textId="77777777" w:rsidTr="00D20AC5">
        <w:trPr>
          <w:trHeight w:val="3118"/>
        </w:trPr>
        <w:tc>
          <w:tcPr>
            <w:tcW w:w="9107" w:type="dxa"/>
          </w:tcPr>
          <w:p w14:paraId="4F435AFA" w14:textId="3881744F" w:rsidR="00056C69" w:rsidRPr="00D20AC5" w:rsidRDefault="003D4685" w:rsidP="00056C69">
            <w:pPr>
              <w:rPr>
                <w:rFonts w:cstheme="minorHAnsi"/>
                <w:b/>
                <w:bCs/>
              </w:rPr>
            </w:pPr>
            <w:r>
              <w:rPr>
                <w:b/>
              </w:rPr>
              <w:t>Strwythur llywodraethu’r sefydliad:</w:t>
            </w:r>
          </w:p>
          <w:p w14:paraId="4FCC5A6D" w14:textId="42C75C13" w:rsidR="00444608" w:rsidRPr="00D20AC5" w:rsidRDefault="00BB720F" w:rsidP="00056C69">
            <w:pPr>
              <w:rPr>
                <w:rFonts w:cstheme="minorHAnsi"/>
                <w:i/>
                <w:iCs/>
              </w:rPr>
            </w:pPr>
            <w:r>
              <w:rPr>
                <w:i/>
              </w:rPr>
              <w:t>Rhowch fanylion strwythur(au) llywodraethu eich sefydliad, gan gynnwys gwybodaeth am gynrychiolaeth o blith Menywod a Merched, Pobl Ifanc neu grwpiau heb gynrychiolaeth ddigonol</w:t>
            </w:r>
            <w:r w:rsidR="00A6253B">
              <w:rPr>
                <w:i/>
              </w:rPr>
              <w:t>.</w:t>
            </w:r>
            <w:r>
              <w:rPr>
                <w:i/>
              </w:rPr>
              <w:t xml:space="preserve"> </w:t>
            </w:r>
          </w:p>
          <w:p w14:paraId="596C2C51" w14:textId="088259E3" w:rsidR="00056C69" w:rsidRDefault="00056C69" w:rsidP="00056C69">
            <w:pPr>
              <w:rPr>
                <w:rFonts w:cstheme="minorHAnsi"/>
                <w:i/>
                <w:iCs/>
              </w:rPr>
            </w:pPr>
            <w:permStart w:id="362091444" w:edGrp="everyone"/>
            <w:r>
              <w:rPr>
                <w:i/>
              </w:rPr>
              <w:t>Sylwadau</w:t>
            </w:r>
          </w:p>
          <w:permEnd w:id="362091444"/>
          <w:p w14:paraId="7F469082" w14:textId="77777777" w:rsidR="00756F1D" w:rsidRPr="00D20AC5" w:rsidRDefault="00756F1D" w:rsidP="00056C69">
            <w:pPr>
              <w:rPr>
                <w:rFonts w:cstheme="minorHAnsi"/>
                <w:i/>
                <w:iCs/>
              </w:rPr>
            </w:pPr>
          </w:p>
          <w:p w14:paraId="63AFF40E" w14:textId="02274C54" w:rsidR="00056C69" w:rsidRDefault="00ED00EB" w:rsidP="00056C69">
            <w:pPr>
              <w:rPr>
                <w:rFonts w:cstheme="minorHAnsi"/>
                <w:b/>
                <w:bCs/>
              </w:rPr>
            </w:pPr>
            <w:r>
              <w:rPr>
                <w:b/>
              </w:rPr>
              <w:t>Gweithgareddau a Gynigir gan y Sefydliad:</w:t>
            </w:r>
          </w:p>
          <w:p w14:paraId="74E14E01" w14:textId="32FD57A6" w:rsidR="0015411D" w:rsidRPr="0015411D" w:rsidRDefault="0015411D" w:rsidP="00056C69">
            <w:pPr>
              <w:rPr>
                <w:rFonts w:cstheme="minorHAnsi"/>
              </w:rPr>
            </w:pPr>
            <w:r>
              <w:t xml:space="preserve">Rhowch fanylion yr amrywiaeth o weithgareddau chwaraeon a gweithgareddau nad ydynt yn ymwneud â chwaraeon (cymunedol) a gynigir gan eich sefydliad. </w:t>
            </w:r>
          </w:p>
          <w:p w14:paraId="12587FC6" w14:textId="6AEC931D" w:rsidR="00056C69" w:rsidRDefault="00056C69" w:rsidP="00056C69">
            <w:pPr>
              <w:rPr>
                <w:rFonts w:cstheme="minorHAnsi"/>
                <w:i/>
                <w:iCs/>
              </w:rPr>
            </w:pPr>
            <w:permStart w:id="301416335" w:edGrp="everyone"/>
            <w:r>
              <w:rPr>
                <w:i/>
              </w:rPr>
              <w:t>Sylwadau</w:t>
            </w:r>
          </w:p>
          <w:permEnd w:id="301416335"/>
          <w:p w14:paraId="7EA5A63F" w14:textId="77777777" w:rsidR="00C54A1E" w:rsidRPr="00D20AC5" w:rsidRDefault="00C54A1E" w:rsidP="00056C69">
            <w:pPr>
              <w:rPr>
                <w:rFonts w:cstheme="minorHAnsi"/>
                <w:i/>
                <w:iCs/>
              </w:rPr>
            </w:pPr>
          </w:p>
          <w:p w14:paraId="70329CB1" w14:textId="2221BACA" w:rsidR="00056C69" w:rsidRPr="00D20AC5" w:rsidRDefault="00ED00EB" w:rsidP="00056C69">
            <w:pPr>
              <w:rPr>
                <w:rFonts w:cstheme="minorHAnsi"/>
                <w:b/>
                <w:bCs/>
              </w:rPr>
            </w:pPr>
            <w:r>
              <w:rPr>
                <w:b/>
              </w:rPr>
              <w:t>Nifer y Gwirfoddolwyr/Gweithwyr Cyflogedig a’u Rolau:</w:t>
            </w:r>
          </w:p>
          <w:p w14:paraId="32841D43" w14:textId="6E338EE7" w:rsidR="00A4758E" w:rsidRPr="00D20AC5" w:rsidRDefault="00056C69" w:rsidP="00A4758E">
            <w:pPr>
              <w:rPr>
                <w:rFonts w:cstheme="minorHAnsi"/>
                <w:i/>
                <w:iCs/>
              </w:rPr>
            </w:pPr>
            <w:permStart w:id="1520200866" w:edGrp="everyone"/>
            <w:r>
              <w:rPr>
                <w:i/>
              </w:rPr>
              <w:t>Sylwadau</w:t>
            </w:r>
            <w:permEnd w:id="1520200866"/>
          </w:p>
          <w:p w14:paraId="00691F38" w14:textId="09F4B4AD" w:rsidR="00A4758E" w:rsidRPr="00A4758E" w:rsidRDefault="00A4758E" w:rsidP="00A4758E">
            <w:pPr>
              <w:rPr>
                <w:rFonts w:cstheme="minorHAnsi"/>
                <w:sz w:val="24"/>
                <w:szCs w:val="24"/>
              </w:rPr>
            </w:pPr>
          </w:p>
        </w:tc>
      </w:tr>
    </w:tbl>
    <w:p w14:paraId="4F9E00DC" w14:textId="77777777" w:rsidR="00056C69" w:rsidRPr="00960685" w:rsidRDefault="00056C69" w:rsidP="00A4758E">
      <w:pPr>
        <w:rPr>
          <w:rFonts w:cstheme="minorHAnsi"/>
          <w:sz w:val="2"/>
          <w:szCs w:val="2"/>
        </w:rPr>
      </w:pPr>
    </w:p>
    <w:p w14:paraId="3B47EF15" w14:textId="3B7DEB17" w:rsidR="00A4758E" w:rsidRPr="00A4758E" w:rsidRDefault="00A4758E" w:rsidP="00A4758E">
      <w:pPr>
        <w:rPr>
          <w:rFonts w:cstheme="minorHAnsi"/>
          <w:sz w:val="24"/>
          <w:szCs w:val="24"/>
        </w:rPr>
      </w:pPr>
      <w:r>
        <w:rPr>
          <w:sz w:val="24"/>
        </w:rPr>
        <w:t xml:space="preserve">Rhowch drosolwg byr o </w:t>
      </w:r>
      <w:r w:rsidRPr="00BD559E">
        <w:rPr>
          <w:color w:val="ED7D31" w:themeColor="accent2"/>
          <w:sz w:val="24"/>
        </w:rPr>
        <w:t>ddyheadau’r Darlun Mawr ar gyfer eich Sefydliad</w:t>
      </w:r>
      <w:r>
        <w:rPr>
          <w:sz w:val="24"/>
        </w:rPr>
        <w:t xml:space="preserve">, gan roi sylwadau ar </w:t>
      </w:r>
      <w:r>
        <w:rPr>
          <w:b/>
          <w:bCs/>
          <w:sz w:val="24"/>
        </w:rPr>
        <w:t>weledigaeth</w:t>
      </w:r>
      <w:r>
        <w:rPr>
          <w:sz w:val="24"/>
        </w:rPr>
        <w:t xml:space="preserve"> y Sefydliad.</w:t>
      </w:r>
    </w:p>
    <w:tbl>
      <w:tblPr>
        <w:tblStyle w:val="TableGrid"/>
        <w:tblW w:w="9235" w:type="dxa"/>
        <w:tblLook w:val="04A0" w:firstRow="1" w:lastRow="0" w:firstColumn="1" w:lastColumn="0" w:noHBand="0" w:noVBand="1"/>
      </w:tblPr>
      <w:tblGrid>
        <w:gridCol w:w="9235"/>
      </w:tblGrid>
      <w:tr w:rsidR="00A4758E" w14:paraId="47CD163B" w14:textId="77777777" w:rsidTr="005B26FE">
        <w:trPr>
          <w:trHeight w:val="2743"/>
        </w:trPr>
        <w:tc>
          <w:tcPr>
            <w:tcW w:w="9235" w:type="dxa"/>
          </w:tcPr>
          <w:p w14:paraId="5EA48A1B" w14:textId="117392F4" w:rsidR="00960685" w:rsidRPr="00960685" w:rsidRDefault="00960685" w:rsidP="00960685">
            <w:pPr>
              <w:rPr>
                <w:rFonts w:cstheme="minorHAnsi"/>
                <w:b/>
                <w:bCs/>
              </w:rPr>
            </w:pPr>
            <w:r>
              <w:rPr>
                <w:b/>
              </w:rPr>
              <w:lastRenderedPageBreak/>
              <w:t>Nodau Tymor Byr (0-3 blynedd)</w:t>
            </w:r>
          </w:p>
          <w:p w14:paraId="32CC0C4B" w14:textId="7B55A67A" w:rsidR="00960685" w:rsidRDefault="00BB720F" w:rsidP="00BB720F">
            <w:pPr>
              <w:pStyle w:val="ListParagraph"/>
              <w:numPr>
                <w:ilvl w:val="0"/>
                <w:numId w:val="20"/>
              </w:numPr>
              <w:rPr>
                <w:rFonts w:cstheme="minorHAnsi"/>
                <w:i/>
                <w:iCs/>
              </w:rPr>
            </w:pPr>
            <w:r>
              <w:rPr>
                <w:i/>
              </w:rPr>
              <w:t>Nod Tymor Byr 1:</w:t>
            </w:r>
            <w:permStart w:id="401686485" w:edGrp="everyone"/>
          </w:p>
          <w:permEnd w:id="401686485"/>
          <w:p w14:paraId="6005FCA1" w14:textId="1FE095DA" w:rsidR="00BB720F" w:rsidRDefault="00BB720F" w:rsidP="00BB720F">
            <w:pPr>
              <w:pStyle w:val="ListParagraph"/>
              <w:numPr>
                <w:ilvl w:val="0"/>
                <w:numId w:val="20"/>
              </w:numPr>
              <w:rPr>
                <w:rFonts w:cstheme="minorHAnsi"/>
                <w:i/>
                <w:iCs/>
              </w:rPr>
            </w:pPr>
            <w:r>
              <w:rPr>
                <w:i/>
              </w:rPr>
              <w:t>Nod Tymor Byr 2:</w:t>
            </w:r>
            <w:permStart w:id="1385581251" w:edGrp="everyone"/>
          </w:p>
          <w:permEnd w:id="1385581251"/>
          <w:p w14:paraId="5FB0D04E" w14:textId="05E185AB" w:rsidR="00BB720F" w:rsidRPr="00BB720F" w:rsidRDefault="00BB720F" w:rsidP="00BB720F">
            <w:pPr>
              <w:pStyle w:val="ListParagraph"/>
              <w:numPr>
                <w:ilvl w:val="0"/>
                <w:numId w:val="20"/>
              </w:numPr>
              <w:rPr>
                <w:rFonts w:cstheme="minorHAnsi"/>
                <w:i/>
                <w:iCs/>
              </w:rPr>
            </w:pPr>
            <w:r>
              <w:rPr>
                <w:i/>
              </w:rPr>
              <w:t>Nod Tymor Byr 3:</w:t>
            </w:r>
            <w:permStart w:id="1986609789" w:edGrp="everyone"/>
          </w:p>
          <w:permEnd w:id="1986609789"/>
          <w:p w14:paraId="5E863028" w14:textId="77777777" w:rsidR="009138B5" w:rsidRDefault="009138B5" w:rsidP="00960685">
            <w:pPr>
              <w:rPr>
                <w:rFonts w:cstheme="minorHAnsi"/>
                <w:b/>
                <w:bCs/>
              </w:rPr>
            </w:pPr>
          </w:p>
          <w:p w14:paraId="5192DFB8" w14:textId="34979537" w:rsidR="00960685" w:rsidRPr="00960685" w:rsidRDefault="00960685" w:rsidP="00960685">
            <w:pPr>
              <w:rPr>
                <w:rFonts w:cstheme="minorHAnsi"/>
                <w:b/>
                <w:bCs/>
              </w:rPr>
            </w:pPr>
            <w:r>
              <w:rPr>
                <w:b/>
              </w:rPr>
              <w:t>Nodau Tymor Hir (3 blynedd neu fwy)</w:t>
            </w:r>
          </w:p>
          <w:p w14:paraId="0224F131" w14:textId="37D1B0D0" w:rsidR="00BB720F" w:rsidRDefault="00BB720F" w:rsidP="00BB720F">
            <w:pPr>
              <w:pStyle w:val="ListParagraph"/>
              <w:numPr>
                <w:ilvl w:val="0"/>
                <w:numId w:val="21"/>
              </w:numPr>
              <w:rPr>
                <w:rFonts w:cstheme="minorHAnsi"/>
                <w:i/>
                <w:iCs/>
              </w:rPr>
            </w:pPr>
            <w:r>
              <w:rPr>
                <w:i/>
              </w:rPr>
              <w:t>Nod Tymor Hir 1:</w:t>
            </w:r>
            <w:permStart w:id="434465586" w:edGrp="everyone"/>
          </w:p>
          <w:permEnd w:id="434465586"/>
          <w:p w14:paraId="7EA941EE" w14:textId="4674FC61" w:rsidR="00BB720F" w:rsidRDefault="00BB720F" w:rsidP="00BB720F">
            <w:pPr>
              <w:pStyle w:val="ListParagraph"/>
              <w:numPr>
                <w:ilvl w:val="0"/>
                <w:numId w:val="21"/>
              </w:numPr>
              <w:rPr>
                <w:rFonts w:cstheme="minorHAnsi"/>
                <w:i/>
                <w:iCs/>
              </w:rPr>
            </w:pPr>
            <w:r>
              <w:rPr>
                <w:i/>
              </w:rPr>
              <w:t>Nod Tymor Hir 2:</w:t>
            </w:r>
            <w:permStart w:id="348224086" w:edGrp="everyone"/>
            <w:r>
              <w:rPr>
                <w:i/>
              </w:rPr>
              <w:t xml:space="preserve">    </w:t>
            </w:r>
          </w:p>
          <w:permEnd w:id="348224086"/>
          <w:p w14:paraId="51ABD311" w14:textId="489F745B" w:rsidR="00BB720F" w:rsidRPr="00BB720F" w:rsidRDefault="00BB720F" w:rsidP="00BB720F">
            <w:pPr>
              <w:pStyle w:val="ListParagraph"/>
              <w:numPr>
                <w:ilvl w:val="0"/>
                <w:numId w:val="21"/>
              </w:numPr>
              <w:rPr>
                <w:rFonts w:cstheme="minorHAnsi"/>
                <w:i/>
                <w:iCs/>
              </w:rPr>
            </w:pPr>
            <w:r>
              <w:rPr>
                <w:i/>
              </w:rPr>
              <w:t>Nod Tymor Hir 3:</w:t>
            </w:r>
            <w:permStart w:id="2059090887" w:edGrp="everyone"/>
            <w:r>
              <w:rPr>
                <w:i/>
              </w:rPr>
              <w:t xml:space="preserve">    </w:t>
            </w:r>
            <w:permEnd w:id="2059090887"/>
          </w:p>
        </w:tc>
      </w:tr>
    </w:tbl>
    <w:p w14:paraId="5C37C53B" w14:textId="77777777" w:rsidR="00C0677B" w:rsidRPr="007C772E" w:rsidRDefault="00C0677B" w:rsidP="00C0677B">
      <w:pPr>
        <w:rPr>
          <w:rFonts w:ascii="Calibri" w:hAnsi="Calibri" w:cs="Calibri"/>
          <w:b/>
          <w:bCs/>
          <w:sz w:val="2"/>
          <w:szCs w:val="2"/>
        </w:rPr>
      </w:pPr>
    </w:p>
    <w:p w14:paraId="1ABED864" w14:textId="4875E0BE" w:rsidR="00373414" w:rsidRPr="0088433D" w:rsidRDefault="0088433D" w:rsidP="00373414">
      <w:pPr>
        <w:pStyle w:val="ListParagraph"/>
        <w:numPr>
          <w:ilvl w:val="0"/>
          <w:numId w:val="3"/>
        </w:numPr>
        <w:rPr>
          <w:rFonts w:ascii="Calibri" w:hAnsi="Calibri" w:cs="Calibri"/>
          <w:b/>
          <w:bCs/>
          <w:sz w:val="40"/>
          <w:szCs w:val="40"/>
        </w:rPr>
      </w:pPr>
      <w:r>
        <w:rPr>
          <w:rFonts w:ascii="Calibri" w:hAnsi="Calibri"/>
          <w:b/>
          <w:sz w:val="40"/>
        </w:rPr>
        <w:t>GWYBODAETH AM Y PROSIECT</w:t>
      </w:r>
    </w:p>
    <w:p w14:paraId="17FDB22F" w14:textId="77777777" w:rsidR="00373414" w:rsidRPr="00614579" w:rsidRDefault="00373414" w:rsidP="00373414">
      <w:pPr>
        <w:rPr>
          <w:rFonts w:cstheme="minorHAnsi"/>
          <w:sz w:val="16"/>
          <w:szCs w:val="16"/>
        </w:rPr>
      </w:pPr>
    </w:p>
    <w:p w14:paraId="6126A451" w14:textId="0D167760" w:rsidR="00FD01D9" w:rsidRDefault="00373414" w:rsidP="00373414">
      <w:pPr>
        <w:rPr>
          <w:rFonts w:cstheme="minorHAnsi"/>
          <w:sz w:val="28"/>
          <w:szCs w:val="28"/>
        </w:rPr>
      </w:pPr>
      <w:r>
        <w:rPr>
          <w:sz w:val="28"/>
        </w:rPr>
        <w:t>2.1 MATH O BROSIECT</w:t>
      </w:r>
    </w:p>
    <w:p w14:paraId="19243BB0" w14:textId="364429AF" w:rsidR="009138B5" w:rsidRPr="00C33613" w:rsidRDefault="00FD01D9" w:rsidP="00373414">
      <w:pPr>
        <w:rPr>
          <w:rFonts w:cstheme="minorHAnsi"/>
          <w:i/>
          <w:iCs/>
          <w:color w:val="A6A6A6" w:themeColor="background1" w:themeShade="A6"/>
        </w:rPr>
      </w:pPr>
      <w:r>
        <w:rPr>
          <w:i/>
          <w:color w:val="A6A6A6" w:themeColor="background1" w:themeShade="A6"/>
        </w:rPr>
        <w:t>(Yma, rydych chi’n nodi ‘Newydd neu Uwchraddiad i’, yna Categori eich Prosiect, ac yna Categori Prosiect eilaidd os yw’n berthnasol (cwymplenni))</w:t>
      </w:r>
    </w:p>
    <w:tbl>
      <w:tblPr>
        <w:tblStyle w:val="TableGrid"/>
        <w:tblW w:w="8926" w:type="dxa"/>
        <w:tblLook w:val="04A0" w:firstRow="1" w:lastRow="0" w:firstColumn="1" w:lastColumn="0" w:noHBand="0" w:noVBand="1"/>
      </w:tblPr>
      <w:tblGrid>
        <w:gridCol w:w="1696"/>
        <w:gridCol w:w="2268"/>
        <w:gridCol w:w="1134"/>
        <w:gridCol w:w="1708"/>
        <w:gridCol w:w="2120"/>
      </w:tblGrid>
      <w:tr w:rsidR="002A1509" w14:paraId="5935C151" w14:textId="6C66A83E" w:rsidTr="00764049">
        <w:sdt>
          <w:sdtPr>
            <w:rPr>
              <w:rFonts w:cstheme="minorHAnsi"/>
            </w:rPr>
            <w:alias w:val="Newydd neu Uwchraddiad"/>
            <w:tag w:val="New or Upgrade"/>
            <w:id w:val="-696544204"/>
            <w:placeholder>
              <w:docPart w:val="B93F136B51F442DC972B693DB55D6FB6"/>
            </w:placeholder>
            <w:showingPlcHdr/>
            <w:dropDownList>
              <w:listItem w:value="Choose an item."/>
              <w:listItem w:displayText="Newydd" w:value="New"/>
              <w:listItem w:displayText="Uwchraddiad" w:value="Upgrade"/>
            </w:dropDownList>
          </w:sdtPr>
          <w:sdtContent>
            <w:tc>
              <w:tcPr>
                <w:tcW w:w="1696" w:type="dxa"/>
              </w:tcPr>
              <w:p w14:paraId="5527214F" w14:textId="541F74D5" w:rsidR="002A1509" w:rsidRPr="00D858A2" w:rsidRDefault="008419BB" w:rsidP="002A1509">
                <w:pPr>
                  <w:jc w:val="center"/>
                  <w:rPr>
                    <w:rFonts w:cstheme="minorHAnsi"/>
                  </w:rPr>
                </w:pPr>
                <w:r>
                  <w:rPr>
                    <w:rStyle w:val="PlaceholderText"/>
                  </w:rPr>
                  <w:t>Dewiswch eitem.</w:t>
                </w:r>
              </w:p>
            </w:tc>
          </w:sdtContent>
        </w:sdt>
        <w:sdt>
          <w:sdtPr>
            <w:rPr>
              <w:rFonts w:cstheme="minorHAnsi"/>
            </w:rPr>
            <w:alias w:val="Categori'r Prosiect Cynradd"/>
            <w:tag w:val="Primary Project Category"/>
            <w:id w:val="-525638575"/>
            <w:placeholder>
              <w:docPart w:val="2DD1CD88FF7343B2B3F25CC099E364F9"/>
            </w:placeholder>
            <w:showingPlcHdr/>
            <w:comboBox>
              <w:listItem w:value="Choose an item."/>
              <w:listItem w:displayText="Cyfleuster / Cynhwysydd Storio" w:value="Storage Facility / Container"/>
              <w:listItem w:displayText="Offer Cynnal a Chadw’r Cae" w:value="Pitch Maintenance Equipment"/>
              <w:listItem w:displayText="Pyst gôl" w:value="Goalposts"/>
              <w:listItem w:displayText="Llifoleuadau Symudol" w:value="Portable Floodlights"/>
              <w:listItem w:displayText="Ffens Ddiogelwch" w:value="Security Fencing"/>
              <w:listItem w:displayText="Arall" w:value="Other"/>
            </w:comboBox>
          </w:sdtPr>
          <w:sdtContent>
            <w:tc>
              <w:tcPr>
                <w:tcW w:w="2268" w:type="dxa"/>
              </w:tcPr>
              <w:p w14:paraId="1882DC8A" w14:textId="4978959B" w:rsidR="002A1509" w:rsidRPr="00D858A2" w:rsidRDefault="00C33613" w:rsidP="002A1509">
                <w:pPr>
                  <w:jc w:val="center"/>
                  <w:rPr>
                    <w:rFonts w:cstheme="minorHAnsi"/>
                  </w:rPr>
                </w:pPr>
                <w:r>
                  <w:rPr>
                    <w:rStyle w:val="PlaceholderText"/>
                  </w:rPr>
                  <w:t>Dewiswch eitem.</w:t>
                </w:r>
              </w:p>
            </w:tc>
          </w:sdtContent>
        </w:sdt>
        <w:tc>
          <w:tcPr>
            <w:tcW w:w="1134" w:type="dxa"/>
            <w:shd w:val="clear" w:color="auto" w:fill="808080" w:themeFill="background1" w:themeFillShade="80"/>
          </w:tcPr>
          <w:p w14:paraId="0EA49089" w14:textId="3DC15EF5" w:rsidR="002A1509" w:rsidRPr="00D858A2" w:rsidRDefault="00764049" w:rsidP="00764049">
            <w:pPr>
              <w:tabs>
                <w:tab w:val="left" w:pos="447"/>
              </w:tabs>
              <w:rPr>
                <w:rFonts w:cstheme="minorHAnsi"/>
                <w:b/>
                <w:bCs/>
                <w:i/>
                <w:iCs/>
              </w:rPr>
            </w:pPr>
            <w:r>
              <w:rPr>
                <w:b/>
                <w:i/>
                <w:color w:val="FF0000"/>
              </w:rPr>
              <w:t xml:space="preserve"> </w:t>
            </w:r>
          </w:p>
        </w:tc>
        <w:sdt>
          <w:sdtPr>
            <w:rPr>
              <w:rFonts w:cstheme="minorHAnsi"/>
            </w:rPr>
            <w:alias w:val="Newydd neu Uwchraddiad"/>
            <w:tag w:val="New or Upgrade"/>
            <w:id w:val="1808050826"/>
            <w:placeholder>
              <w:docPart w:val="0BDAD23FCC2843A18FA0781B677E0ECA"/>
            </w:placeholder>
            <w:showingPlcHdr/>
            <w:dropDownList>
              <w:listItem w:value="Choose an item."/>
              <w:listItem w:displayText="Newydd" w:value="New"/>
              <w:listItem w:displayText="Uwchraddiad" w:value="Upgrade"/>
            </w:dropDownList>
          </w:sdtPr>
          <w:sdtContent>
            <w:tc>
              <w:tcPr>
                <w:tcW w:w="1708" w:type="dxa"/>
              </w:tcPr>
              <w:p w14:paraId="425DA563" w14:textId="4370B3A5" w:rsidR="002A1509" w:rsidRPr="00D858A2" w:rsidRDefault="00D858A2" w:rsidP="002A1509">
                <w:pPr>
                  <w:jc w:val="center"/>
                  <w:rPr>
                    <w:rFonts w:cstheme="minorHAnsi"/>
                  </w:rPr>
                </w:pPr>
                <w:r>
                  <w:rPr>
                    <w:rStyle w:val="PlaceholderText"/>
                  </w:rPr>
                  <w:t>Dewiswch eitem.</w:t>
                </w:r>
              </w:p>
            </w:tc>
          </w:sdtContent>
        </w:sdt>
        <w:sdt>
          <w:sdtPr>
            <w:rPr>
              <w:rFonts w:cstheme="minorHAnsi"/>
            </w:rPr>
            <w:alias w:val="Categori Prosiect Eilaidd"/>
            <w:tag w:val="Primary Project Category"/>
            <w:id w:val="-459884602"/>
            <w:placeholder>
              <w:docPart w:val="2C7A68411B2B44CD84FCEB4954354093"/>
            </w:placeholder>
            <w:showingPlcHdr/>
            <w:comboBox>
              <w:listItem w:value="Choose an item."/>
              <w:listItem w:displayText="Cyfleuster / Cynhwysydd Storio" w:value="Storage Facility / Container"/>
              <w:listItem w:displayText="Offer Cynnal a Chadw’r Cae" w:value="Pitch Maintenance Equipment"/>
              <w:listItem w:displayText="Pyst gôl" w:value="Goalposts"/>
              <w:listItem w:displayText="Llifoleuadau Symudol" w:value="Portable Floodlights"/>
              <w:listItem w:displayText="Ffens Ddiogelwch" w:value="Security Fencing"/>
              <w:listItem w:displayText="Arall" w:value="Other"/>
            </w:comboBox>
          </w:sdtPr>
          <w:sdtContent>
            <w:tc>
              <w:tcPr>
                <w:tcW w:w="2120" w:type="dxa"/>
              </w:tcPr>
              <w:p w14:paraId="37B09840" w14:textId="746D6267" w:rsidR="002A1509" w:rsidRPr="00D858A2" w:rsidRDefault="004633FE" w:rsidP="002A1509">
                <w:pPr>
                  <w:jc w:val="center"/>
                  <w:rPr>
                    <w:rFonts w:cstheme="minorHAnsi"/>
                  </w:rPr>
                </w:pPr>
                <w:r>
                  <w:rPr>
                    <w:rStyle w:val="PlaceholderText"/>
                  </w:rPr>
                  <w:t>Dewiswch eitem.</w:t>
                </w:r>
              </w:p>
            </w:tc>
          </w:sdtContent>
        </w:sdt>
      </w:tr>
    </w:tbl>
    <w:p w14:paraId="5695DC6C" w14:textId="1B0F91FE" w:rsidR="00373414" w:rsidRDefault="00373414" w:rsidP="00373414">
      <w:pPr>
        <w:rPr>
          <w:rFonts w:cstheme="minorHAnsi"/>
        </w:rPr>
      </w:pPr>
    </w:p>
    <w:p w14:paraId="3F608295" w14:textId="4A76A5D8" w:rsidR="00614579" w:rsidRDefault="00614579" w:rsidP="00373414">
      <w:pPr>
        <w:rPr>
          <w:rFonts w:cstheme="minorHAnsi"/>
          <w:sz w:val="28"/>
          <w:szCs w:val="28"/>
        </w:rPr>
      </w:pPr>
      <w:r>
        <w:rPr>
          <w:sz w:val="28"/>
        </w:rPr>
        <w:t>2.2 DISGRIFIAD O’R PROSIECT</w:t>
      </w:r>
    </w:p>
    <w:p w14:paraId="19DAB34A" w14:textId="1FBA71D2" w:rsidR="00614579" w:rsidRPr="00C33613" w:rsidRDefault="00614579" w:rsidP="00373414">
      <w:pPr>
        <w:rPr>
          <w:rFonts w:cstheme="minorHAnsi"/>
          <w:i/>
          <w:iCs/>
          <w:color w:val="A6A6A6" w:themeColor="background1" w:themeShade="A6"/>
        </w:rPr>
      </w:pPr>
      <w:r>
        <w:rPr>
          <w:i/>
          <w:color w:val="A6A6A6" w:themeColor="background1" w:themeShade="A6"/>
        </w:rPr>
        <w:t xml:space="preserve">(Rhowch </w:t>
      </w:r>
      <w:r>
        <w:rPr>
          <w:i/>
          <w:color w:val="A6A6A6" w:themeColor="background1" w:themeShade="A6"/>
          <w:u w:val="single"/>
        </w:rPr>
        <w:t>ddisgrifiad byr, cychwynnol</w:t>
      </w:r>
      <w:r>
        <w:rPr>
          <w:i/>
          <w:color w:val="A6A6A6" w:themeColor="background1" w:themeShade="A6"/>
        </w:rPr>
        <w:t xml:space="preserve"> o'r prosiect arfaethedig – soniwch am yr eitemau a gefnogir yn uniongyrchol gan y buddsoddiad y gwneir cais amdano yn unig. Mae rhagor o fanylion ar gael yn yr adrannau canlynol).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996"/>
      </w:tblGrid>
      <w:tr w:rsidR="00614579" w14:paraId="63FA712E" w14:textId="77777777" w:rsidTr="00D20AC5">
        <w:trPr>
          <w:trHeight w:val="822"/>
        </w:trPr>
        <w:tc>
          <w:tcPr>
            <w:tcW w:w="8996" w:type="dxa"/>
          </w:tcPr>
          <w:p w14:paraId="5CF5FD12" w14:textId="16E9AE78" w:rsidR="00614579" w:rsidRPr="008F7E3E" w:rsidRDefault="008F7E3E" w:rsidP="00373414">
            <w:pPr>
              <w:rPr>
                <w:rFonts w:cstheme="minorHAnsi"/>
                <w:i/>
                <w:iCs/>
                <w:sz w:val="28"/>
                <w:szCs w:val="28"/>
              </w:rPr>
            </w:pPr>
            <w:permStart w:id="271548084" w:edGrp="everyone" w:colFirst="0" w:colLast="0"/>
            <w:r>
              <w:rPr>
                <w:i/>
                <w:sz w:val="24"/>
              </w:rPr>
              <w:t>dim mwy na 50 gair</w:t>
            </w:r>
          </w:p>
        </w:tc>
      </w:tr>
      <w:permEnd w:id="271548084"/>
    </w:tbl>
    <w:p w14:paraId="2A410C79" w14:textId="77777777" w:rsidR="004134C5" w:rsidRDefault="004134C5" w:rsidP="00373414">
      <w:pPr>
        <w:rPr>
          <w:rFonts w:cstheme="minorHAnsi"/>
          <w:sz w:val="28"/>
          <w:szCs w:val="28"/>
        </w:rPr>
      </w:pPr>
    </w:p>
    <w:p w14:paraId="2F966859" w14:textId="0784E15F" w:rsidR="00614579" w:rsidRPr="00C766A5" w:rsidRDefault="00614579" w:rsidP="00373414">
      <w:pPr>
        <w:rPr>
          <w:rFonts w:cstheme="minorHAnsi"/>
          <w:sz w:val="28"/>
          <w:szCs w:val="28"/>
        </w:rPr>
      </w:pPr>
      <w:r>
        <w:rPr>
          <w:sz w:val="28"/>
        </w:rPr>
        <w:t xml:space="preserve">2.3 LLEOLIAD Y PROSIECT </w:t>
      </w:r>
    </w:p>
    <w:tbl>
      <w:tblPr>
        <w:tblStyle w:val="TableGrid"/>
        <w:tblW w:w="8926" w:type="dxa"/>
        <w:tblLook w:val="04A0" w:firstRow="1" w:lastRow="0" w:firstColumn="1" w:lastColumn="0" w:noHBand="0" w:noVBand="1"/>
      </w:tblPr>
      <w:tblGrid>
        <w:gridCol w:w="8926"/>
      </w:tblGrid>
      <w:tr w:rsidR="00614579" w:rsidRPr="00BB4C71" w14:paraId="46A7FF97" w14:textId="77777777" w:rsidTr="00614579">
        <w:trPr>
          <w:trHeight w:val="248"/>
        </w:trPr>
        <w:tc>
          <w:tcPr>
            <w:tcW w:w="8926" w:type="dxa"/>
            <w:shd w:val="clear" w:color="auto" w:fill="D9D9D9" w:themeFill="background1" w:themeFillShade="D9"/>
          </w:tcPr>
          <w:p w14:paraId="1D560DD1" w14:textId="6523BE6D" w:rsidR="00614579" w:rsidRPr="00EC7A66" w:rsidRDefault="00614579" w:rsidP="00314AFB">
            <w:pPr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</w:rPr>
              <w:t>LLEOLIAD Y PROSIECT</w:t>
            </w:r>
          </w:p>
        </w:tc>
      </w:tr>
      <w:tr w:rsidR="00614579" w:rsidRPr="00BB4C71" w14:paraId="3E77FD31" w14:textId="77777777" w:rsidTr="00614579">
        <w:trPr>
          <w:trHeight w:val="248"/>
        </w:trPr>
        <w:tc>
          <w:tcPr>
            <w:tcW w:w="8926" w:type="dxa"/>
          </w:tcPr>
          <w:p w14:paraId="36051468" w14:textId="483D19E8" w:rsidR="00614579" w:rsidRPr="00717EB7" w:rsidRDefault="00C766A5" w:rsidP="00314AFB">
            <w:pPr>
              <w:rPr>
                <w:rFonts w:ascii="Calibri" w:hAnsi="Calibri" w:cs="Calibri"/>
                <w:sz w:val="24"/>
                <w:szCs w:val="24"/>
              </w:rPr>
            </w:pPr>
            <w:permStart w:id="1210923169" w:edGrp="everyone"/>
            <w:r>
              <w:rPr>
                <w:rFonts w:ascii="Calibri" w:hAnsi="Calibri"/>
                <w:sz w:val="24"/>
              </w:rPr>
              <w:t>Enw’r Lleoliad</w:t>
            </w:r>
            <w:permEnd w:id="1210923169"/>
          </w:p>
        </w:tc>
      </w:tr>
      <w:tr w:rsidR="00C766A5" w:rsidRPr="00BB4C71" w14:paraId="6D41F256" w14:textId="77777777" w:rsidTr="00614579">
        <w:trPr>
          <w:trHeight w:val="248"/>
        </w:trPr>
        <w:tc>
          <w:tcPr>
            <w:tcW w:w="8926" w:type="dxa"/>
          </w:tcPr>
          <w:p w14:paraId="646AB8D7" w14:textId="164A2F03" w:rsidR="00C766A5" w:rsidRPr="00717EB7" w:rsidRDefault="00C766A5" w:rsidP="00314AFB">
            <w:pPr>
              <w:rPr>
                <w:rFonts w:ascii="Calibri" w:hAnsi="Calibri" w:cs="Calibri"/>
                <w:sz w:val="24"/>
                <w:szCs w:val="24"/>
              </w:rPr>
            </w:pPr>
            <w:permStart w:id="482363517" w:edGrp="everyone"/>
            <w:r>
              <w:rPr>
                <w:rFonts w:ascii="Calibri" w:hAnsi="Calibri"/>
                <w:sz w:val="24"/>
              </w:rPr>
              <w:t>Llinell Gyntaf y Cyfeiriad</w:t>
            </w:r>
            <w:permEnd w:id="482363517"/>
          </w:p>
        </w:tc>
      </w:tr>
      <w:tr w:rsidR="00614579" w:rsidRPr="00BB4C71" w14:paraId="5FA12C49" w14:textId="77777777" w:rsidTr="00614579">
        <w:trPr>
          <w:trHeight w:val="255"/>
        </w:trPr>
        <w:tc>
          <w:tcPr>
            <w:tcW w:w="8926" w:type="dxa"/>
          </w:tcPr>
          <w:p w14:paraId="1C390703" w14:textId="77777777" w:rsidR="00614579" w:rsidRPr="00717EB7" w:rsidRDefault="00614579" w:rsidP="00314AFB">
            <w:pPr>
              <w:rPr>
                <w:rFonts w:ascii="Calibri" w:hAnsi="Calibri" w:cs="Calibri"/>
                <w:sz w:val="24"/>
                <w:szCs w:val="24"/>
              </w:rPr>
            </w:pPr>
            <w:permStart w:id="1044151816" w:edGrp="everyone"/>
            <w:r>
              <w:rPr>
                <w:rFonts w:ascii="Calibri" w:hAnsi="Calibri"/>
                <w:sz w:val="24"/>
              </w:rPr>
              <w:t>Ail Linell y Cyfeiriad</w:t>
            </w:r>
            <w:permEnd w:id="1044151816"/>
          </w:p>
        </w:tc>
      </w:tr>
      <w:tr w:rsidR="00614579" w:rsidRPr="00BB4C71" w14:paraId="14999559" w14:textId="77777777" w:rsidTr="00614579">
        <w:trPr>
          <w:trHeight w:val="248"/>
        </w:trPr>
        <w:tc>
          <w:tcPr>
            <w:tcW w:w="8926" w:type="dxa"/>
          </w:tcPr>
          <w:p w14:paraId="452CCBAE" w14:textId="53B06636" w:rsidR="00614579" w:rsidRPr="00717EB7" w:rsidRDefault="00614579" w:rsidP="00314AFB">
            <w:pPr>
              <w:rPr>
                <w:rFonts w:ascii="Calibri" w:hAnsi="Calibri" w:cs="Calibri"/>
                <w:sz w:val="24"/>
                <w:szCs w:val="24"/>
              </w:rPr>
            </w:pPr>
            <w:permStart w:id="1462711768" w:edGrp="everyone"/>
            <w:r>
              <w:rPr>
                <w:rFonts w:ascii="Calibri" w:hAnsi="Calibri"/>
                <w:sz w:val="24"/>
              </w:rPr>
              <w:t>Tref/Dinas</w:t>
            </w:r>
            <w:permEnd w:id="1462711768"/>
          </w:p>
        </w:tc>
      </w:tr>
      <w:tr w:rsidR="00614579" w:rsidRPr="00BB4C71" w14:paraId="1250DFEF" w14:textId="77777777" w:rsidTr="00614579">
        <w:trPr>
          <w:trHeight w:val="248"/>
        </w:trPr>
        <w:tc>
          <w:tcPr>
            <w:tcW w:w="8926" w:type="dxa"/>
          </w:tcPr>
          <w:p w14:paraId="4EEA7232" w14:textId="47043D88" w:rsidR="00614579" w:rsidRPr="00717EB7" w:rsidRDefault="00C766A5" w:rsidP="00314AFB">
            <w:pPr>
              <w:rPr>
                <w:rFonts w:ascii="Calibri" w:hAnsi="Calibri" w:cs="Calibri"/>
                <w:sz w:val="24"/>
                <w:szCs w:val="24"/>
              </w:rPr>
            </w:pPr>
            <w:permStart w:id="1092103662" w:edGrp="everyone"/>
            <w:r>
              <w:rPr>
                <w:rFonts w:ascii="Calibri" w:hAnsi="Calibri"/>
                <w:sz w:val="24"/>
              </w:rPr>
              <w:t>Awdurdod Lleol</w:t>
            </w:r>
            <w:permEnd w:id="1092103662"/>
          </w:p>
        </w:tc>
      </w:tr>
      <w:tr w:rsidR="00614579" w:rsidRPr="00BB4C71" w14:paraId="5AB1E02C" w14:textId="77777777" w:rsidTr="00614579">
        <w:trPr>
          <w:trHeight w:val="255"/>
        </w:trPr>
        <w:tc>
          <w:tcPr>
            <w:tcW w:w="8926" w:type="dxa"/>
          </w:tcPr>
          <w:p w14:paraId="43AB855A" w14:textId="77777777" w:rsidR="00614579" w:rsidRPr="00717EB7" w:rsidRDefault="00614579" w:rsidP="00314AFB">
            <w:pPr>
              <w:rPr>
                <w:rFonts w:ascii="Calibri" w:hAnsi="Calibri" w:cs="Calibri"/>
                <w:sz w:val="24"/>
                <w:szCs w:val="24"/>
              </w:rPr>
            </w:pPr>
            <w:permStart w:id="1758932930" w:edGrp="everyone"/>
            <w:r>
              <w:rPr>
                <w:rFonts w:ascii="Calibri" w:hAnsi="Calibri"/>
                <w:sz w:val="24"/>
              </w:rPr>
              <w:t>Cod post</w:t>
            </w:r>
            <w:permEnd w:id="1758932930"/>
          </w:p>
        </w:tc>
      </w:tr>
    </w:tbl>
    <w:p w14:paraId="0305B8A5" w14:textId="6C2E23F1" w:rsidR="003A0102" w:rsidRDefault="007C772E" w:rsidP="008C5D5E">
      <w:pPr>
        <w:rPr>
          <w:rFonts w:cstheme="minorHAnsi"/>
          <w:sz w:val="28"/>
          <w:szCs w:val="28"/>
        </w:rPr>
      </w:pPr>
      <w:r>
        <w:br w:type="page"/>
      </w:r>
    </w:p>
    <w:p w14:paraId="344A9CDD" w14:textId="28ADE5C2" w:rsidR="008C5D5E" w:rsidRDefault="008C5D5E" w:rsidP="008C5D5E">
      <w:pPr>
        <w:rPr>
          <w:rFonts w:cstheme="minorHAnsi"/>
          <w:sz w:val="28"/>
          <w:szCs w:val="28"/>
        </w:rPr>
      </w:pPr>
      <w:r>
        <w:rPr>
          <w:sz w:val="28"/>
        </w:rPr>
        <w:lastRenderedPageBreak/>
        <w:t>2.4 ASESIAD O'R ANGEN – YR ACHOS O BLAID Y PROSIECT</w:t>
      </w:r>
    </w:p>
    <w:p w14:paraId="56C5BABC" w14:textId="77777777" w:rsidR="00940CDA" w:rsidRDefault="00762A8B" w:rsidP="008C5D5E">
      <w:pPr>
        <w:rPr>
          <w:rFonts w:cstheme="minorHAnsi"/>
          <w:color w:val="FF0000"/>
          <w:sz w:val="24"/>
          <w:szCs w:val="24"/>
        </w:rPr>
      </w:pPr>
      <w:r>
        <w:rPr>
          <w:color w:val="FF0000"/>
          <w:sz w:val="24"/>
        </w:rPr>
        <w:t xml:space="preserve">Mae’r adran hon yn hanfodol i’ch cais. Gwnewch yn siŵr eich bod yn ei llenwi mor gywir a chryno â phosibl. </w:t>
      </w:r>
    </w:p>
    <w:p w14:paraId="5A7618BB" w14:textId="13D7BEF7" w:rsidR="007C772E" w:rsidRPr="00940CDA" w:rsidRDefault="007C772E" w:rsidP="008C5D5E">
      <w:pPr>
        <w:rPr>
          <w:rFonts w:cstheme="minorHAnsi"/>
          <w:color w:val="808080" w:themeColor="background1" w:themeShade="80"/>
          <w:sz w:val="18"/>
          <w:szCs w:val="18"/>
        </w:rPr>
      </w:pPr>
      <w:r>
        <w:rPr>
          <w:color w:val="808080" w:themeColor="background1" w:themeShade="80"/>
          <w:sz w:val="18"/>
        </w:rPr>
        <w:t xml:space="preserve">I’ch atgoffa, </w:t>
      </w:r>
      <w:r>
        <w:rPr>
          <w:i/>
          <w:iCs/>
          <w:color w:val="808080" w:themeColor="background1" w:themeShade="80"/>
          <w:sz w:val="18"/>
        </w:rPr>
        <w:t>Canlyniadau Blaenoriaeth</w:t>
      </w:r>
      <w:r>
        <w:rPr>
          <w:color w:val="808080" w:themeColor="background1" w:themeShade="80"/>
          <w:sz w:val="18"/>
        </w:rPr>
        <w:t xml:space="preserve"> Sefydliad Pêl-droed Cymru yw:</w:t>
      </w:r>
    </w:p>
    <w:p w14:paraId="2DE4163E" w14:textId="77777777" w:rsidR="00AF6B5B" w:rsidRDefault="00940CDA" w:rsidP="00940CDA">
      <w:pPr>
        <w:pStyle w:val="ListParagraph"/>
        <w:numPr>
          <w:ilvl w:val="0"/>
          <w:numId w:val="22"/>
        </w:numPr>
        <w:rPr>
          <w:rFonts w:cstheme="minorHAnsi"/>
          <w:color w:val="808080" w:themeColor="background1" w:themeShade="80"/>
          <w:sz w:val="18"/>
          <w:szCs w:val="18"/>
        </w:rPr>
      </w:pPr>
      <w:r>
        <w:rPr>
          <w:color w:val="808080" w:themeColor="background1" w:themeShade="80"/>
          <w:sz w:val="18"/>
        </w:rPr>
        <w:t xml:space="preserve">Gwell profiadau ac amgylcheddau sy’n galluogi cyfranogiad, twf a chadw staff; </w:t>
      </w:r>
    </w:p>
    <w:p w14:paraId="09CFF8DF" w14:textId="0E618309" w:rsidR="00940CDA" w:rsidRPr="00940CDA" w:rsidRDefault="00AF6B5B" w:rsidP="00940CDA">
      <w:pPr>
        <w:pStyle w:val="ListParagraph"/>
        <w:numPr>
          <w:ilvl w:val="0"/>
          <w:numId w:val="22"/>
        </w:numPr>
        <w:rPr>
          <w:rFonts w:cstheme="minorHAnsi"/>
          <w:color w:val="808080" w:themeColor="background1" w:themeShade="80"/>
          <w:sz w:val="18"/>
          <w:szCs w:val="18"/>
        </w:rPr>
      </w:pPr>
      <w:r>
        <w:rPr>
          <w:color w:val="808080" w:themeColor="background1" w:themeShade="80"/>
          <w:sz w:val="18"/>
        </w:rPr>
        <w:t>Cyfleusterau o safon sy’n diwallu anghenion y gymuned ehangach ac yn mynd i’r afael ag anghydraddoldebau;</w:t>
      </w:r>
    </w:p>
    <w:p w14:paraId="24D8325A" w14:textId="70BD663D" w:rsidR="00940CDA" w:rsidRPr="00940CDA" w:rsidRDefault="00940CDA" w:rsidP="00940CDA">
      <w:pPr>
        <w:pStyle w:val="ListParagraph"/>
        <w:numPr>
          <w:ilvl w:val="0"/>
          <w:numId w:val="22"/>
        </w:numPr>
        <w:rPr>
          <w:rFonts w:cstheme="minorHAnsi"/>
          <w:color w:val="808080" w:themeColor="background1" w:themeShade="80"/>
          <w:sz w:val="18"/>
          <w:szCs w:val="18"/>
        </w:rPr>
      </w:pPr>
      <w:r>
        <w:rPr>
          <w:color w:val="808080" w:themeColor="background1" w:themeShade="80"/>
          <w:sz w:val="18"/>
        </w:rPr>
        <w:t>Clybiau cryfach a mwy cynaliadwy sy’n canolbwyntio ar y gymuned, ac sydd â mwy o chwaraewyr o bob oed a chefndir;</w:t>
      </w:r>
    </w:p>
    <w:p w14:paraId="347CEFC5" w14:textId="1FAB909E" w:rsidR="00762A8B" w:rsidRPr="00940CDA" w:rsidRDefault="00940CDA" w:rsidP="00940CDA">
      <w:pPr>
        <w:pStyle w:val="ListParagraph"/>
        <w:numPr>
          <w:ilvl w:val="0"/>
          <w:numId w:val="22"/>
        </w:numPr>
        <w:rPr>
          <w:rFonts w:cstheme="minorHAnsi"/>
          <w:color w:val="808080" w:themeColor="background1" w:themeShade="80"/>
          <w:sz w:val="18"/>
          <w:szCs w:val="18"/>
        </w:rPr>
      </w:pPr>
      <w:r>
        <w:rPr>
          <w:color w:val="808080" w:themeColor="background1" w:themeShade="80"/>
          <w:sz w:val="18"/>
        </w:rPr>
        <w:t>Cyflawni ein targed o ddyblu nifer y menywod a merched sy’n chwarae pêl-droed drwy ddarparu cyfleusterau addas ac ysbrydoledig.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960"/>
      </w:tblGrid>
      <w:tr w:rsidR="008C5D5E" w14:paraId="46294614" w14:textId="77777777" w:rsidTr="00356563">
        <w:trPr>
          <w:trHeight w:val="2805"/>
        </w:trPr>
        <w:tc>
          <w:tcPr>
            <w:tcW w:w="8960" w:type="dxa"/>
          </w:tcPr>
          <w:p w14:paraId="05CD7A36" w14:textId="77777777" w:rsidR="00611C01" w:rsidRPr="00940CDA" w:rsidRDefault="00611C01" w:rsidP="00B65132">
            <w:pPr>
              <w:rPr>
                <w:rFonts w:cstheme="minorHAnsi"/>
                <w:i/>
                <w:iCs/>
              </w:rPr>
            </w:pPr>
            <w:r>
              <w:rPr>
                <w:i/>
              </w:rPr>
              <w:t xml:space="preserve">Pam mae angen y prosiect? </w:t>
            </w:r>
          </w:p>
          <w:p w14:paraId="5185781A" w14:textId="5BDCD270" w:rsidR="00611C01" w:rsidRPr="00940CDA" w:rsidRDefault="00D20AC5" w:rsidP="00B65132">
            <w:pPr>
              <w:rPr>
                <w:rFonts w:cstheme="minorHAnsi"/>
              </w:rPr>
            </w:pPr>
            <w:r>
              <w:t>Mae’r Prosiect hwn yn angenrheidiol oherwydd...</w:t>
            </w:r>
          </w:p>
          <w:p w14:paraId="473F7858" w14:textId="77777777" w:rsidR="0014132D" w:rsidRPr="00940CDA" w:rsidRDefault="0014132D" w:rsidP="00B65132">
            <w:pPr>
              <w:rPr>
                <w:rFonts w:cstheme="minorHAnsi"/>
                <w:i/>
                <w:iCs/>
              </w:rPr>
            </w:pPr>
            <w:permStart w:id="157312910" w:edGrp="everyone"/>
          </w:p>
          <w:permEnd w:id="157312910"/>
          <w:p w14:paraId="67D51421" w14:textId="6BAF828C" w:rsidR="00B52D29" w:rsidRPr="00940CDA" w:rsidRDefault="00B52D29" w:rsidP="00B65132">
            <w:pPr>
              <w:rPr>
                <w:rFonts w:cstheme="minorHAnsi"/>
                <w:i/>
                <w:iCs/>
              </w:rPr>
            </w:pPr>
          </w:p>
          <w:p w14:paraId="50B36B1E" w14:textId="77777777" w:rsidR="00B52D29" w:rsidRPr="00940CDA" w:rsidRDefault="00B52D29" w:rsidP="00B65132">
            <w:pPr>
              <w:rPr>
                <w:rFonts w:cstheme="minorHAnsi"/>
                <w:i/>
                <w:iCs/>
              </w:rPr>
            </w:pPr>
          </w:p>
          <w:p w14:paraId="31D8F773" w14:textId="37F8A7AB" w:rsidR="00611C01" w:rsidRPr="00940CDA" w:rsidRDefault="00611C01" w:rsidP="00963472">
            <w:pPr>
              <w:rPr>
                <w:rFonts w:cstheme="minorHAnsi"/>
                <w:i/>
                <w:iCs/>
              </w:rPr>
            </w:pPr>
            <w:r>
              <w:rPr>
                <w:i/>
              </w:rPr>
              <w:t>Pa effaith fydd y prosiect yn ei chael ar y gymuned?</w:t>
            </w:r>
          </w:p>
          <w:p w14:paraId="02A67FF6" w14:textId="6E5D0B5C" w:rsidR="00611C01" w:rsidRPr="00940CDA" w:rsidRDefault="00D20AC5" w:rsidP="00B65132">
            <w:pPr>
              <w:rPr>
                <w:rFonts w:cstheme="minorHAnsi"/>
              </w:rPr>
            </w:pPr>
            <w:r>
              <w:t>Bydd y Prosiect hwn yn galluogi’r Sefydliad i...</w:t>
            </w:r>
          </w:p>
          <w:p w14:paraId="24562008" w14:textId="77777777" w:rsidR="0014132D" w:rsidRPr="00940CDA" w:rsidRDefault="0014132D" w:rsidP="00B65132">
            <w:pPr>
              <w:rPr>
                <w:rFonts w:cstheme="minorHAnsi"/>
                <w:i/>
                <w:iCs/>
              </w:rPr>
            </w:pPr>
          </w:p>
          <w:p w14:paraId="516A4BBC" w14:textId="77777777" w:rsidR="00B52D29" w:rsidRPr="00940CDA" w:rsidRDefault="00B52D29" w:rsidP="00B65132">
            <w:pPr>
              <w:rPr>
                <w:rFonts w:cstheme="minorHAnsi"/>
                <w:i/>
                <w:iCs/>
              </w:rPr>
            </w:pPr>
            <w:permStart w:id="218957473" w:edGrp="everyone"/>
          </w:p>
          <w:permEnd w:id="218957473"/>
          <w:p w14:paraId="49F0014A" w14:textId="77777777" w:rsidR="00B52D29" w:rsidRDefault="00B52D29" w:rsidP="00B65132">
            <w:pPr>
              <w:rPr>
                <w:rFonts w:cstheme="minorHAnsi"/>
                <w:i/>
                <w:iCs/>
              </w:rPr>
            </w:pPr>
          </w:p>
          <w:p w14:paraId="3DB3D32F" w14:textId="77777777" w:rsidR="006278B0" w:rsidRPr="00940CDA" w:rsidRDefault="006278B0" w:rsidP="00B65132">
            <w:pPr>
              <w:rPr>
                <w:rFonts w:cstheme="minorHAnsi"/>
                <w:i/>
                <w:iCs/>
              </w:rPr>
            </w:pPr>
          </w:p>
          <w:p w14:paraId="6C2ADC38" w14:textId="10AE480B" w:rsidR="00AD213F" w:rsidRPr="00940CDA" w:rsidRDefault="00727696" w:rsidP="00B65132">
            <w:pPr>
              <w:rPr>
                <w:rFonts w:cstheme="minorHAnsi"/>
                <w:i/>
                <w:iCs/>
              </w:rPr>
            </w:pPr>
            <w:r>
              <w:rPr>
                <w:i/>
              </w:rPr>
              <w:t>Sut mae’r prosiect hwn yn alinio â nodau tymor byr a thymor hir y sefydliad?</w:t>
            </w:r>
          </w:p>
          <w:p w14:paraId="2445E650" w14:textId="2DE51F22" w:rsidR="00611C01" w:rsidRPr="00940CDA" w:rsidRDefault="00D20AC5" w:rsidP="00B65132">
            <w:pPr>
              <w:rPr>
                <w:rFonts w:cstheme="minorHAnsi"/>
              </w:rPr>
            </w:pPr>
            <w:r>
              <w:t>Mae’r Prosiect yn alinio ag uchelgeisiau’r sefydliad oherwydd...</w:t>
            </w:r>
          </w:p>
          <w:p w14:paraId="1F053313" w14:textId="77777777" w:rsidR="00611C01" w:rsidRPr="00940CDA" w:rsidRDefault="00611C01" w:rsidP="00B65132">
            <w:pPr>
              <w:rPr>
                <w:rFonts w:cstheme="minorHAnsi"/>
                <w:sz w:val="24"/>
                <w:szCs w:val="24"/>
              </w:rPr>
            </w:pPr>
            <w:permStart w:id="1821268373" w:edGrp="everyone"/>
          </w:p>
          <w:permEnd w:id="1821268373"/>
          <w:p w14:paraId="07BD9BBC" w14:textId="77777777" w:rsidR="00B52D29" w:rsidRDefault="00B52D29" w:rsidP="00B65132">
            <w:pPr>
              <w:rPr>
                <w:rFonts w:cstheme="minorHAnsi"/>
                <w:sz w:val="24"/>
                <w:szCs w:val="24"/>
              </w:rPr>
            </w:pPr>
          </w:p>
          <w:p w14:paraId="73595BF2" w14:textId="1C095C44" w:rsidR="006278B0" w:rsidRPr="00056C69" w:rsidRDefault="006278B0" w:rsidP="00B65132">
            <w:pPr>
              <w:rPr>
                <w:rFonts w:cstheme="minorHAnsi"/>
                <w:sz w:val="24"/>
                <w:szCs w:val="24"/>
              </w:rPr>
            </w:pPr>
          </w:p>
        </w:tc>
      </w:tr>
    </w:tbl>
    <w:p w14:paraId="4973E6C4" w14:textId="77777777" w:rsidR="006278B0" w:rsidRPr="006278B0" w:rsidRDefault="006278B0" w:rsidP="0082572D">
      <w:pPr>
        <w:rPr>
          <w:rFonts w:cstheme="minorHAnsi"/>
          <w:sz w:val="24"/>
          <w:szCs w:val="24"/>
        </w:rPr>
      </w:pPr>
    </w:p>
    <w:p w14:paraId="203C088F" w14:textId="7961D083" w:rsidR="007C772E" w:rsidRDefault="007C772E" w:rsidP="007C772E">
      <w:pPr>
        <w:rPr>
          <w:rFonts w:ascii="Calibri" w:hAnsi="Calibri" w:cs="Calibri"/>
          <w:sz w:val="28"/>
          <w:szCs w:val="28"/>
        </w:rPr>
      </w:pPr>
      <w:r>
        <w:rPr>
          <w:rFonts w:ascii="Calibri" w:hAnsi="Calibri"/>
          <w:sz w:val="28"/>
        </w:rPr>
        <w:t xml:space="preserve">2.5 TARGEDAU’R PROSIECT  </w:t>
      </w:r>
    </w:p>
    <w:p w14:paraId="3A210BF9" w14:textId="77777777" w:rsidR="007C772E" w:rsidRPr="00962A1B" w:rsidRDefault="007C772E" w:rsidP="007C772E">
      <w:pPr>
        <w:rPr>
          <w:rFonts w:ascii="Calibri" w:hAnsi="Calibri" w:cs="Calibri"/>
          <w:sz w:val="24"/>
          <w:szCs w:val="24"/>
        </w:rPr>
      </w:pPr>
      <w:r w:rsidRPr="00403169">
        <w:rPr>
          <w:rFonts w:ascii="Calibri" w:hAnsi="Calibri"/>
          <w:color w:val="ED7D31" w:themeColor="accent2"/>
          <w:sz w:val="24"/>
        </w:rPr>
        <w:t xml:space="preserve">Nodwch </w:t>
      </w:r>
      <w:r>
        <w:rPr>
          <w:rFonts w:ascii="Calibri" w:hAnsi="Calibri"/>
          <w:sz w:val="24"/>
        </w:rPr>
        <w:t>sut y bydd prosiect llwyddiannus yn effeithio ar y Sefydliad ac ar Leoliad y Prosiect yn y tabl isod:</w:t>
      </w:r>
    </w:p>
    <w:tbl>
      <w:tblPr>
        <w:tblStyle w:val="TableGrid"/>
        <w:tblW w:w="8952" w:type="dxa"/>
        <w:tblInd w:w="-5" w:type="dxa"/>
        <w:tblLook w:val="04A0" w:firstRow="1" w:lastRow="0" w:firstColumn="1" w:lastColumn="0" w:noHBand="0" w:noVBand="1"/>
      </w:tblPr>
      <w:tblGrid>
        <w:gridCol w:w="1276"/>
        <w:gridCol w:w="3686"/>
        <w:gridCol w:w="3990"/>
      </w:tblGrid>
      <w:tr w:rsidR="007C772E" w14:paraId="192939A0" w14:textId="77777777" w:rsidTr="004804D7">
        <w:trPr>
          <w:trHeight w:val="265"/>
        </w:trPr>
        <w:tc>
          <w:tcPr>
            <w:tcW w:w="4962" w:type="dxa"/>
            <w:gridSpan w:val="2"/>
            <w:shd w:val="clear" w:color="auto" w:fill="D9D9D9" w:themeFill="background1" w:themeFillShade="D9"/>
            <w:vAlign w:val="center"/>
          </w:tcPr>
          <w:p w14:paraId="20D527E0" w14:textId="69B98AF9" w:rsidR="007C772E" w:rsidRDefault="007C772E" w:rsidP="004804D7">
            <w:r>
              <w:t>*Cynnydd mewn Cyfranogiad (+ nifer o Chwaraewyr):</w:t>
            </w:r>
          </w:p>
        </w:tc>
        <w:tc>
          <w:tcPr>
            <w:tcW w:w="3990" w:type="dxa"/>
            <w:vAlign w:val="center"/>
          </w:tcPr>
          <w:p w14:paraId="2C677CBD" w14:textId="5585B782" w:rsidR="007C772E" w:rsidRPr="00940CDA" w:rsidRDefault="00940CDA" w:rsidP="004804D7">
            <w:pPr>
              <w:rPr>
                <w:i/>
                <w:iCs/>
              </w:rPr>
            </w:pPr>
            <w:permStart w:id="131492610" w:edGrp="everyone"/>
            <w:r>
              <w:t xml:space="preserve">    </w:t>
            </w:r>
            <w:permEnd w:id="131492610"/>
            <w:r>
              <w:rPr>
                <w:i/>
              </w:rPr>
              <w:t>Chwaraewyr sy’n cymryd rhan yn y cyfleuster hwn</w:t>
            </w:r>
          </w:p>
        </w:tc>
      </w:tr>
      <w:tr w:rsidR="007C772E" w14:paraId="4B180924" w14:textId="77777777" w:rsidTr="004804D7">
        <w:trPr>
          <w:gridBefore w:val="1"/>
          <w:wBefore w:w="1276" w:type="dxa"/>
          <w:trHeight w:val="275"/>
        </w:trPr>
        <w:tc>
          <w:tcPr>
            <w:tcW w:w="3686" w:type="dxa"/>
            <w:shd w:val="clear" w:color="auto" w:fill="D9D9D9" w:themeFill="background1" w:themeFillShade="D9"/>
            <w:vAlign w:val="center"/>
          </w:tcPr>
          <w:p w14:paraId="5D94763B" w14:textId="37CB19C6" w:rsidR="007C772E" w:rsidRDefault="008C1B1A" w:rsidP="004804D7">
            <w:r>
              <w:t>ymhlith M</w:t>
            </w:r>
            <w:r w:rsidR="007C772E">
              <w:t>enywod a Merched:</w:t>
            </w:r>
          </w:p>
        </w:tc>
        <w:tc>
          <w:tcPr>
            <w:tcW w:w="3990" w:type="dxa"/>
            <w:vAlign w:val="center"/>
          </w:tcPr>
          <w:p w14:paraId="23889DBC" w14:textId="3620EB77" w:rsidR="007C772E" w:rsidRPr="00940CDA" w:rsidRDefault="00940CDA" w:rsidP="004804D7">
            <w:pPr>
              <w:rPr>
                <w:i/>
                <w:iCs/>
              </w:rPr>
            </w:pPr>
            <w:permStart w:id="431975992" w:edGrp="everyone"/>
            <w:r>
              <w:t xml:space="preserve">    </w:t>
            </w:r>
            <w:permEnd w:id="431975992"/>
            <w:r>
              <w:rPr>
                <w:i/>
              </w:rPr>
              <w:t>Menywod a Merched</w:t>
            </w:r>
          </w:p>
        </w:tc>
      </w:tr>
      <w:tr w:rsidR="007C772E" w14:paraId="2F78CF24" w14:textId="77777777" w:rsidTr="004804D7">
        <w:trPr>
          <w:trHeight w:val="265"/>
        </w:trPr>
        <w:tc>
          <w:tcPr>
            <w:tcW w:w="4962" w:type="dxa"/>
            <w:gridSpan w:val="2"/>
            <w:shd w:val="clear" w:color="auto" w:fill="D9D9D9" w:themeFill="background1" w:themeFillShade="D9"/>
            <w:vAlign w:val="center"/>
          </w:tcPr>
          <w:p w14:paraId="74238DBB" w14:textId="77777777" w:rsidR="007C772E" w:rsidRDefault="007C772E" w:rsidP="004804D7">
            <w:r>
              <w:t>Nifer y Timau Ychwanegol:</w:t>
            </w:r>
          </w:p>
        </w:tc>
        <w:tc>
          <w:tcPr>
            <w:tcW w:w="3990" w:type="dxa"/>
            <w:vAlign w:val="center"/>
          </w:tcPr>
          <w:p w14:paraId="13012F1B" w14:textId="3D5347BB" w:rsidR="007C772E" w:rsidRPr="00940CDA" w:rsidRDefault="00940CDA" w:rsidP="004804D7">
            <w:pPr>
              <w:rPr>
                <w:i/>
                <w:iCs/>
              </w:rPr>
            </w:pPr>
            <w:permStart w:id="1118242400" w:edGrp="everyone"/>
            <w:r>
              <w:t xml:space="preserve">    </w:t>
            </w:r>
            <w:permEnd w:id="1118242400"/>
            <w:r>
              <w:rPr>
                <w:i/>
              </w:rPr>
              <w:t>Timau sy’n cymryd rhan yn y cyfleuster hwn</w:t>
            </w:r>
          </w:p>
        </w:tc>
      </w:tr>
      <w:tr w:rsidR="007C772E" w14:paraId="5B783682" w14:textId="77777777" w:rsidTr="004804D7">
        <w:trPr>
          <w:trHeight w:val="265"/>
        </w:trPr>
        <w:tc>
          <w:tcPr>
            <w:tcW w:w="4962" w:type="dxa"/>
            <w:gridSpan w:val="2"/>
            <w:shd w:val="clear" w:color="auto" w:fill="D9D9D9" w:themeFill="background1" w:themeFillShade="D9"/>
            <w:vAlign w:val="center"/>
          </w:tcPr>
          <w:p w14:paraId="48AF519F" w14:textId="010E5D13" w:rsidR="007C772E" w:rsidRDefault="00523AD2" w:rsidP="004804D7">
            <w:r>
              <w:t>Gostyngiad amcangyfrifedig yn nifer y gemau wedi’u trefnu sy’n cael eu gohirio neu eu canslo fesul tymor:</w:t>
            </w:r>
          </w:p>
        </w:tc>
        <w:tc>
          <w:tcPr>
            <w:tcW w:w="3990" w:type="dxa"/>
            <w:vAlign w:val="center"/>
          </w:tcPr>
          <w:p w14:paraId="08DB2DC9" w14:textId="6A6E7C79" w:rsidR="007C772E" w:rsidRPr="008832CA" w:rsidRDefault="00940CDA" w:rsidP="004804D7">
            <w:pPr>
              <w:rPr>
                <w:i/>
                <w:iCs/>
              </w:rPr>
            </w:pPr>
            <w:permStart w:id="594805593" w:edGrp="everyone"/>
            <w:r>
              <w:t xml:space="preserve">    </w:t>
            </w:r>
            <w:permEnd w:id="594805593"/>
            <w:r>
              <w:rPr>
                <w:i/>
              </w:rPr>
              <w:t>llai o gemau wedi’u gohirio neu eu canslo fesul Tymor Chwarae yn y cyfleuster hwn</w:t>
            </w:r>
          </w:p>
        </w:tc>
      </w:tr>
      <w:tr w:rsidR="006278B0" w14:paraId="1736DBFC" w14:textId="77777777" w:rsidTr="004804D7">
        <w:trPr>
          <w:trHeight w:val="265"/>
        </w:trPr>
        <w:tc>
          <w:tcPr>
            <w:tcW w:w="4962" w:type="dxa"/>
            <w:gridSpan w:val="2"/>
            <w:shd w:val="clear" w:color="auto" w:fill="D9D9D9" w:themeFill="background1" w:themeFillShade="D9"/>
            <w:vAlign w:val="center"/>
          </w:tcPr>
          <w:p w14:paraId="5FAFA29F" w14:textId="3711C7E9" w:rsidR="006278B0" w:rsidRDefault="00622B21" w:rsidP="004804D7">
            <w:r>
              <w:t>Amcangyfrif o’r gemau ychwanegol fesul tymor:</w:t>
            </w:r>
          </w:p>
        </w:tc>
        <w:tc>
          <w:tcPr>
            <w:tcW w:w="3990" w:type="dxa"/>
            <w:vAlign w:val="center"/>
          </w:tcPr>
          <w:p w14:paraId="6FFEA618" w14:textId="5CC153C1" w:rsidR="006278B0" w:rsidRDefault="006278B0" w:rsidP="004804D7">
            <w:permStart w:id="1226449049" w:edGrp="everyone"/>
            <w:r>
              <w:t xml:space="preserve">    </w:t>
            </w:r>
            <w:permEnd w:id="1226449049"/>
            <w:r>
              <w:rPr>
                <w:i/>
              </w:rPr>
              <w:t>gemau ychwanegol fesul Tymor Chwarae yn y cyfleuster hwn</w:t>
            </w:r>
          </w:p>
        </w:tc>
      </w:tr>
    </w:tbl>
    <w:p w14:paraId="18886683" w14:textId="09D10280" w:rsidR="00356563" w:rsidRPr="006278B0" w:rsidRDefault="007C772E" w:rsidP="006278B0">
      <w:pPr>
        <w:pStyle w:val="NoSpacing"/>
        <w:jc w:val="right"/>
        <w:rPr>
          <w:color w:val="A6A6A6" w:themeColor="background1" w:themeShade="A6"/>
          <w:sz w:val="18"/>
          <w:szCs w:val="18"/>
        </w:rPr>
      </w:pPr>
      <w:r>
        <w:rPr>
          <w:color w:val="A6A6A6" w:themeColor="background1" w:themeShade="A6"/>
          <w:sz w:val="18"/>
        </w:rPr>
        <w:t>*dylai’r Prosiect offer hwn effeithio’n uniongyrchol ar y nifer hwn dros gyfnod byr.</w:t>
      </w:r>
      <w:r>
        <w:br w:type="page"/>
      </w:r>
    </w:p>
    <w:p w14:paraId="34FFB440" w14:textId="66CED925" w:rsidR="00D47FCE" w:rsidRPr="0088433D" w:rsidRDefault="00DD7246" w:rsidP="00C766A5">
      <w:pPr>
        <w:pStyle w:val="ListParagraph"/>
        <w:numPr>
          <w:ilvl w:val="0"/>
          <w:numId w:val="3"/>
        </w:numPr>
        <w:rPr>
          <w:rFonts w:cstheme="minorHAnsi"/>
          <w:b/>
          <w:bCs/>
          <w:sz w:val="40"/>
          <w:szCs w:val="40"/>
        </w:rPr>
      </w:pPr>
      <w:r>
        <w:rPr>
          <w:b/>
          <w:sz w:val="40"/>
        </w:rPr>
        <w:lastRenderedPageBreak/>
        <w:t>MATERION CYFREITHIOL</w:t>
      </w:r>
    </w:p>
    <w:p w14:paraId="76960040" w14:textId="77777777" w:rsidR="003B70A0" w:rsidRPr="00AB3666" w:rsidRDefault="003B70A0" w:rsidP="003B70A0">
      <w:pPr>
        <w:pStyle w:val="NoSpacing"/>
        <w:rPr>
          <w:sz w:val="18"/>
          <w:szCs w:val="18"/>
        </w:rPr>
      </w:pPr>
    </w:p>
    <w:p w14:paraId="2F2BD974" w14:textId="369B31FC" w:rsidR="00963472" w:rsidRPr="00810BD9" w:rsidRDefault="00C57A04" w:rsidP="00DD7246">
      <w:pPr>
        <w:rPr>
          <w:rFonts w:cstheme="minorHAnsi"/>
          <w:sz w:val="36"/>
          <w:szCs w:val="36"/>
        </w:rPr>
      </w:pPr>
      <w:r w:rsidRPr="00810BD9">
        <w:rPr>
          <w:sz w:val="28"/>
          <w:szCs w:val="28"/>
        </w:rPr>
        <w:t>3.1 DIOGELWCH DEILIADAETH*</w:t>
      </w:r>
    </w:p>
    <w:p w14:paraId="2B1C2D5F" w14:textId="44A4CAB7" w:rsidR="00DD7246" w:rsidRPr="003736A9" w:rsidRDefault="003736A9" w:rsidP="00DD7246">
      <w:pPr>
        <w:rPr>
          <w:rFonts w:cstheme="minorHAnsi"/>
          <w:color w:val="FF0000"/>
        </w:rPr>
      </w:pPr>
      <w:r>
        <w:rPr>
          <w:color w:val="FF0000"/>
        </w:rPr>
        <w:t>Bydd angen darparu cyfarpar storio diogel ar gyfer yr offer, a rhaid cyflwyno tystiolaeth o hyn ynghyd â’ch dogfennau ategol.</w:t>
      </w:r>
    </w:p>
    <w:tbl>
      <w:tblPr>
        <w:tblStyle w:val="TableGrid"/>
        <w:tblW w:w="9222" w:type="dxa"/>
        <w:tblLook w:val="04A0" w:firstRow="1" w:lastRow="0" w:firstColumn="1" w:lastColumn="0" w:noHBand="0" w:noVBand="1"/>
      </w:tblPr>
      <w:tblGrid>
        <w:gridCol w:w="2738"/>
        <w:gridCol w:w="1606"/>
        <w:gridCol w:w="1686"/>
        <w:gridCol w:w="1774"/>
        <w:gridCol w:w="1418"/>
      </w:tblGrid>
      <w:tr w:rsidR="008F3D67" w14:paraId="798DCE3E" w14:textId="672FAD2C" w:rsidTr="00954C6B">
        <w:trPr>
          <w:trHeight w:val="651"/>
        </w:trPr>
        <w:tc>
          <w:tcPr>
            <w:tcW w:w="3510" w:type="dxa"/>
            <w:shd w:val="clear" w:color="auto" w:fill="F2F2F2" w:themeFill="background1" w:themeFillShade="F2"/>
          </w:tcPr>
          <w:p w14:paraId="6F69EFFA" w14:textId="77777777" w:rsidR="00DD7246" w:rsidRPr="00DD7246" w:rsidRDefault="00DD7246" w:rsidP="00D47FCE"/>
        </w:tc>
        <w:tc>
          <w:tcPr>
            <w:tcW w:w="1502" w:type="dxa"/>
            <w:shd w:val="clear" w:color="auto" w:fill="F2F2F2" w:themeFill="background1" w:themeFillShade="F2"/>
            <w:vAlign w:val="center"/>
          </w:tcPr>
          <w:p w14:paraId="4E284C6B" w14:textId="51355A3A" w:rsidR="00A4662D" w:rsidRPr="00DD7246" w:rsidRDefault="00DD7246" w:rsidP="00954C6B">
            <w:pPr>
              <w:jc w:val="center"/>
              <w:rPr>
                <w:b/>
                <w:bCs/>
              </w:rPr>
            </w:pPr>
            <w:r>
              <w:rPr>
                <w:b/>
              </w:rPr>
              <w:t>MATH O DDIOGELWCH*</w:t>
            </w:r>
          </w:p>
        </w:tc>
        <w:tc>
          <w:tcPr>
            <w:tcW w:w="958" w:type="dxa"/>
            <w:shd w:val="clear" w:color="auto" w:fill="F2F2F2" w:themeFill="background1" w:themeFillShade="F2"/>
            <w:vAlign w:val="center"/>
          </w:tcPr>
          <w:p w14:paraId="7B0895C9" w14:textId="0B033032" w:rsidR="00DD7246" w:rsidRPr="00DD7246" w:rsidRDefault="00DD7246" w:rsidP="00954C6B">
            <w:pPr>
              <w:jc w:val="center"/>
              <w:rPr>
                <w:b/>
                <w:bCs/>
              </w:rPr>
            </w:pPr>
            <w:r>
              <w:rPr>
                <w:b/>
              </w:rPr>
              <w:t>HYD (BLYNYDDOEDD SY’N WEDDILL)</w:t>
            </w:r>
          </w:p>
        </w:tc>
        <w:tc>
          <w:tcPr>
            <w:tcW w:w="1750" w:type="dxa"/>
            <w:shd w:val="clear" w:color="auto" w:fill="F2F2F2" w:themeFill="background1" w:themeFillShade="F2"/>
            <w:vAlign w:val="center"/>
          </w:tcPr>
          <w:p w14:paraId="136735F6" w14:textId="733BACA3" w:rsidR="00DD7246" w:rsidRPr="00DD7246" w:rsidRDefault="00DD7246" w:rsidP="00954C6B">
            <w:pPr>
              <w:jc w:val="center"/>
              <w:rPr>
                <w:b/>
                <w:bCs/>
              </w:rPr>
            </w:pPr>
            <w:r>
              <w:rPr>
                <w:b/>
              </w:rPr>
              <w:t>CYFYNGIADAU**</w:t>
            </w:r>
          </w:p>
        </w:tc>
        <w:tc>
          <w:tcPr>
            <w:tcW w:w="1502" w:type="dxa"/>
            <w:shd w:val="clear" w:color="auto" w:fill="F2F2F2" w:themeFill="background1" w:themeFillShade="F2"/>
            <w:vAlign w:val="center"/>
          </w:tcPr>
          <w:p w14:paraId="2B134D39" w14:textId="56DBDB80" w:rsidR="00DD7246" w:rsidRPr="00DD7246" w:rsidRDefault="00DD7246" w:rsidP="00954C6B">
            <w:pPr>
              <w:jc w:val="center"/>
              <w:rPr>
                <w:b/>
                <w:bCs/>
              </w:rPr>
            </w:pPr>
            <w:r>
              <w:rPr>
                <w:b/>
              </w:rPr>
              <w:t>CYDSYNIAD LANDLORD (OES/NAC OES)</w:t>
            </w:r>
          </w:p>
        </w:tc>
      </w:tr>
      <w:tr w:rsidR="00DD7246" w14:paraId="77FDEEF1" w14:textId="1E864E30" w:rsidTr="003736A9">
        <w:trPr>
          <w:trHeight w:val="940"/>
        </w:trPr>
        <w:tc>
          <w:tcPr>
            <w:tcW w:w="3510" w:type="dxa"/>
            <w:shd w:val="clear" w:color="auto" w:fill="F2F2F2" w:themeFill="background1" w:themeFillShade="F2"/>
          </w:tcPr>
          <w:p w14:paraId="502E2359" w14:textId="0987C3AA" w:rsidR="00DD7246" w:rsidRPr="00DD7246" w:rsidRDefault="002E570C" w:rsidP="00D47FCE">
            <w:permStart w:id="1103199491" w:edGrp="everyone" w:colFirst="4" w:colLast="4"/>
            <w:permStart w:id="943813864" w:edGrp="everyone" w:colFirst="3" w:colLast="3"/>
            <w:permStart w:id="846292936" w:edGrp="everyone" w:colFirst="2" w:colLast="2"/>
            <w:permStart w:id="1022188064" w:edGrp="everyone" w:colFirst="1" w:colLast="1"/>
            <w:r>
              <w:t>3.1.1 Disgrifiwch y diogelwch deiliadaeth presennol sydd ar waith ar gyfer y cyfleuster hwn (</w:t>
            </w:r>
            <w:r w:rsidRPr="00F11794">
              <w:rPr>
                <w:b/>
                <w:bCs/>
                <w:color w:val="ED7D31" w:themeColor="accent2"/>
              </w:rPr>
              <w:t>tystiolaeth angenrheidiol - dogfennaeth ategol</w:t>
            </w:r>
            <w:r>
              <w:t xml:space="preserve">) </w:t>
            </w:r>
          </w:p>
        </w:tc>
        <w:tc>
          <w:tcPr>
            <w:tcW w:w="1502" w:type="dxa"/>
            <w:vAlign w:val="center"/>
          </w:tcPr>
          <w:p w14:paraId="150EECDE" w14:textId="02FC5CEF" w:rsidR="00DD7246" w:rsidRPr="00DD7246" w:rsidRDefault="00DD7246" w:rsidP="00CB726A">
            <w:pPr>
              <w:jc w:val="center"/>
            </w:pPr>
          </w:p>
        </w:tc>
        <w:tc>
          <w:tcPr>
            <w:tcW w:w="958" w:type="dxa"/>
            <w:vAlign w:val="center"/>
          </w:tcPr>
          <w:p w14:paraId="78A1CAD3" w14:textId="77777777" w:rsidR="00DD7246" w:rsidRPr="00DD7246" w:rsidRDefault="00DD7246" w:rsidP="00CB726A">
            <w:pPr>
              <w:jc w:val="center"/>
            </w:pPr>
          </w:p>
        </w:tc>
        <w:tc>
          <w:tcPr>
            <w:tcW w:w="1750" w:type="dxa"/>
            <w:vAlign w:val="center"/>
          </w:tcPr>
          <w:p w14:paraId="71EEFA1C" w14:textId="77777777" w:rsidR="00DD7246" w:rsidRPr="00DD7246" w:rsidRDefault="00DD7246" w:rsidP="00CB726A">
            <w:pPr>
              <w:jc w:val="center"/>
            </w:pPr>
          </w:p>
        </w:tc>
        <w:tc>
          <w:tcPr>
            <w:tcW w:w="1502" w:type="dxa"/>
            <w:vAlign w:val="center"/>
          </w:tcPr>
          <w:p w14:paraId="2172500C" w14:textId="77777777" w:rsidR="00DD7246" w:rsidRPr="00DD7246" w:rsidRDefault="00DD7246" w:rsidP="00CB726A">
            <w:pPr>
              <w:jc w:val="center"/>
            </w:pPr>
          </w:p>
        </w:tc>
      </w:tr>
      <w:tr w:rsidR="00CB726A" w14:paraId="2ADA1BDC" w14:textId="645D8B59" w:rsidTr="00CB726A">
        <w:trPr>
          <w:trHeight w:val="1111"/>
        </w:trPr>
        <w:tc>
          <w:tcPr>
            <w:tcW w:w="3510" w:type="dxa"/>
            <w:shd w:val="clear" w:color="auto" w:fill="F2F2F2" w:themeFill="background1" w:themeFillShade="F2"/>
          </w:tcPr>
          <w:p w14:paraId="5AEAC397" w14:textId="4A2B57AA" w:rsidR="00CB726A" w:rsidRPr="00DD7246" w:rsidRDefault="002E570C" w:rsidP="00D47FCE">
            <w:permStart w:id="918696560" w:edGrp="everyone" w:colFirst="1" w:colLast="1"/>
            <w:permEnd w:id="1103199491"/>
            <w:permEnd w:id="943813864"/>
            <w:permEnd w:id="846292936"/>
            <w:permEnd w:id="1022188064"/>
            <w:r>
              <w:t>3.1.2 Ar gyfer prynu offer symudol, rhowch fanylion y man storio diogel arfaethedig ochr yn ochr â chyflwyno llun o’r lleoliad arfaethedig.</w:t>
            </w:r>
          </w:p>
        </w:tc>
        <w:tc>
          <w:tcPr>
            <w:tcW w:w="5712" w:type="dxa"/>
            <w:gridSpan w:val="4"/>
            <w:vAlign w:val="center"/>
          </w:tcPr>
          <w:p w14:paraId="73B7CBF1" w14:textId="77777777" w:rsidR="00CB726A" w:rsidRPr="00DD7246" w:rsidRDefault="00CB726A" w:rsidP="00CB726A">
            <w:pPr>
              <w:jc w:val="center"/>
            </w:pPr>
          </w:p>
        </w:tc>
      </w:tr>
    </w:tbl>
    <w:permEnd w:id="918696560"/>
    <w:p w14:paraId="211A59AA" w14:textId="25C7E235" w:rsidR="00D47FCE" w:rsidRPr="00E471B3" w:rsidRDefault="00A4662D" w:rsidP="00A4662D">
      <w:pPr>
        <w:pStyle w:val="NoSpacing"/>
        <w:jc w:val="right"/>
        <w:rPr>
          <w:i/>
          <w:iCs/>
          <w:sz w:val="20"/>
          <w:szCs w:val="20"/>
        </w:rPr>
      </w:pPr>
      <w:r>
        <w:rPr>
          <w:i/>
          <w:sz w:val="20"/>
        </w:rPr>
        <w:t>*h.y. Rhydd-ddaliad, Lesddaliad, Trwydded, ac ati</w:t>
      </w:r>
    </w:p>
    <w:p w14:paraId="6F4F1C46" w14:textId="533B149F" w:rsidR="00FE2FA0" w:rsidRDefault="00A4662D" w:rsidP="00750819">
      <w:pPr>
        <w:pStyle w:val="NoSpacing"/>
        <w:jc w:val="right"/>
        <w:rPr>
          <w:i/>
          <w:iCs/>
          <w:sz w:val="20"/>
          <w:szCs w:val="20"/>
        </w:rPr>
      </w:pPr>
      <w:r>
        <w:rPr>
          <w:i/>
          <w:sz w:val="20"/>
        </w:rPr>
        <w:t>**h.y. Teitlau Cyfreithiol, Morgeisi, Cyfamodau, ac ati</w:t>
      </w:r>
    </w:p>
    <w:p w14:paraId="6A4C190B" w14:textId="77777777" w:rsidR="00940CDA" w:rsidRDefault="00940CDA" w:rsidP="00750819">
      <w:pPr>
        <w:pStyle w:val="NoSpacing"/>
        <w:jc w:val="right"/>
        <w:rPr>
          <w:i/>
          <w:iCs/>
          <w:sz w:val="20"/>
          <w:szCs w:val="20"/>
        </w:rPr>
      </w:pPr>
    </w:p>
    <w:p w14:paraId="66CF4A3E" w14:textId="2EE6849C" w:rsidR="00940CDA" w:rsidRDefault="00940CDA" w:rsidP="00940CDA">
      <w:pPr>
        <w:pStyle w:val="NoSpacing"/>
        <w:tabs>
          <w:tab w:val="left" w:pos="470"/>
        </w:tabs>
        <w:rPr>
          <w:sz w:val="28"/>
          <w:szCs w:val="28"/>
        </w:rPr>
      </w:pPr>
      <w:r>
        <w:rPr>
          <w:sz w:val="28"/>
        </w:rPr>
        <w:t>3.2 CANIATÂD CYNLLUNIO</w:t>
      </w:r>
    </w:p>
    <w:p w14:paraId="07ECFCB8" w14:textId="338836C0" w:rsidR="00940CDA" w:rsidRDefault="00940CDA" w:rsidP="00940CDA">
      <w:pPr>
        <w:pStyle w:val="NoSpacing"/>
        <w:tabs>
          <w:tab w:val="left" w:pos="470"/>
        </w:tabs>
        <w:rPr>
          <w:color w:val="FF0000"/>
          <w:sz w:val="24"/>
          <w:szCs w:val="24"/>
        </w:rPr>
      </w:pPr>
    </w:p>
    <w:p w14:paraId="74AFD26A" w14:textId="7F8B2629" w:rsidR="00940CDA" w:rsidRPr="00ED6467" w:rsidRDefault="00940CDA" w:rsidP="00940CDA">
      <w:pPr>
        <w:pStyle w:val="NoSpacing"/>
        <w:tabs>
          <w:tab w:val="left" w:pos="470"/>
        </w:tabs>
        <w:rPr>
          <w:b/>
          <w:bCs/>
          <w:color w:val="ED7D31" w:themeColor="accent2"/>
        </w:rPr>
      </w:pPr>
      <w:r w:rsidRPr="00ED6467">
        <w:rPr>
          <w:b/>
          <w:bCs/>
          <w:color w:val="ED7D31" w:themeColor="accent2"/>
        </w:rPr>
        <w:t xml:space="preserve">Mae’r adran hon yn orfodol ar gyfer ceisiadau am gyfleusterau a/neu </w:t>
      </w:r>
      <w:permStart w:id="18225219" w:edGrp="everyone"/>
      <w:permEnd w:id="18225219"/>
      <w:r w:rsidRPr="00ED6467">
        <w:rPr>
          <w:b/>
          <w:bCs/>
          <w:color w:val="ED7D31" w:themeColor="accent2"/>
        </w:rPr>
        <w:t xml:space="preserve">gynwysyddion storio </w:t>
      </w:r>
      <w:r w:rsidRPr="00ED6467">
        <w:rPr>
          <w:b/>
          <w:bCs/>
          <w:strike/>
          <w:color w:val="ED7D31" w:themeColor="accent2"/>
        </w:rPr>
        <w:t xml:space="preserve"> </w:t>
      </w:r>
    </w:p>
    <w:p w14:paraId="51CFCB1E" w14:textId="77777777" w:rsidR="007266FA" w:rsidRDefault="007266FA" w:rsidP="00940CDA">
      <w:pPr>
        <w:pStyle w:val="NoSpacing"/>
        <w:tabs>
          <w:tab w:val="left" w:pos="470"/>
        </w:tabs>
        <w:rPr>
          <w:color w:val="FF0000"/>
        </w:rPr>
      </w:pPr>
    </w:p>
    <w:p w14:paraId="697764B4" w14:textId="77777777" w:rsidR="0073046D" w:rsidRPr="00964442" w:rsidRDefault="0073046D" w:rsidP="0073046D">
      <w:pPr>
        <w:pStyle w:val="NoSpacing"/>
      </w:pPr>
      <w:r>
        <w:t>Sylwch, erbyn dyddiad cau’r ffenestr ymgeisio hon, mae’n rhaid i ni fod wedi cael caniatâd cynllunio dilys neu gadarnhad ysgrifenedig nad oes angen caniatâd cynllunio.</w:t>
      </w:r>
    </w:p>
    <w:p w14:paraId="245F44E7" w14:textId="77777777" w:rsidR="0073046D" w:rsidRPr="00964442" w:rsidRDefault="0073046D" w:rsidP="0073046D">
      <w:pPr>
        <w:pStyle w:val="NoSpacing"/>
      </w:pPr>
      <w:r>
        <w:t>Bydd methu â darparu un o’r dogfennau hyn erbyn y dyddiad cau a nodir yn arwain at wrthod y cais yn awtomatig oherwydd bod y dogfennau ategol yn anghyflawn.</w:t>
      </w:r>
    </w:p>
    <w:p w14:paraId="34E683B0" w14:textId="77777777" w:rsidR="00940CDA" w:rsidRDefault="00940CDA" w:rsidP="008E38F4">
      <w:pPr>
        <w:pStyle w:val="NoSpacing"/>
        <w:rPr>
          <w:i/>
          <w:iCs/>
          <w:sz w:val="20"/>
          <w:szCs w:val="20"/>
        </w:rPr>
      </w:pPr>
    </w:p>
    <w:tbl>
      <w:tblPr>
        <w:tblStyle w:val="TableGrid"/>
        <w:tblW w:w="8952" w:type="dxa"/>
        <w:tblInd w:w="-5" w:type="dxa"/>
        <w:tblLook w:val="04A0" w:firstRow="1" w:lastRow="0" w:firstColumn="1" w:lastColumn="0" w:noHBand="0" w:noVBand="1"/>
      </w:tblPr>
      <w:tblGrid>
        <w:gridCol w:w="4536"/>
        <w:gridCol w:w="4416"/>
      </w:tblGrid>
      <w:tr w:rsidR="00940CDA" w:rsidRPr="00940CDA" w14:paraId="65C01433" w14:textId="77777777" w:rsidTr="000615F2">
        <w:trPr>
          <w:trHeight w:val="265"/>
        </w:trPr>
        <w:tc>
          <w:tcPr>
            <w:tcW w:w="4536" w:type="dxa"/>
            <w:shd w:val="clear" w:color="auto" w:fill="D9D9D9" w:themeFill="background1" w:themeFillShade="D9"/>
          </w:tcPr>
          <w:p w14:paraId="49FFF42A" w14:textId="775A497C" w:rsidR="00940CDA" w:rsidRDefault="000615F2" w:rsidP="00671492">
            <w:r>
              <w:t>*A oes angen Caniatâd Cynllunio ar gyfer y prosiect hwn?</w:t>
            </w:r>
          </w:p>
        </w:tc>
        <w:tc>
          <w:tcPr>
            <w:tcW w:w="4416" w:type="dxa"/>
          </w:tcPr>
          <w:p w14:paraId="7B46C9FE" w14:textId="064AA7EE" w:rsidR="00940CDA" w:rsidRPr="00940CDA" w:rsidRDefault="00940CDA" w:rsidP="00671492">
            <w:pPr>
              <w:rPr>
                <w:i/>
                <w:iCs/>
              </w:rPr>
            </w:pPr>
            <w:permStart w:id="540227728" w:edGrp="everyone"/>
            <w:r>
              <w:t xml:space="preserve">    </w:t>
            </w:r>
            <w:permEnd w:id="540227728"/>
          </w:p>
        </w:tc>
      </w:tr>
      <w:tr w:rsidR="00940CDA" w:rsidRPr="00940CDA" w14:paraId="5C1E12B9" w14:textId="77777777" w:rsidTr="000615F2">
        <w:trPr>
          <w:trHeight w:val="265"/>
        </w:trPr>
        <w:tc>
          <w:tcPr>
            <w:tcW w:w="4536" w:type="dxa"/>
            <w:shd w:val="clear" w:color="auto" w:fill="D9D9D9" w:themeFill="background1" w:themeFillShade="D9"/>
          </w:tcPr>
          <w:p w14:paraId="3A747AFA" w14:textId="03D8B3B9" w:rsidR="00940CDA" w:rsidRDefault="000615F2" w:rsidP="00671492">
            <w:r>
              <w:t>**Ydych chi wedi cael Caniatâd Cynllunio?</w:t>
            </w:r>
          </w:p>
        </w:tc>
        <w:tc>
          <w:tcPr>
            <w:tcW w:w="4416" w:type="dxa"/>
          </w:tcPr>
          <w:p w14:paraId="219E9746" w14:textId="79190D81" w:rsidR="00940CDA" w:rsidRPr="00940CDA" w:rsidRDefault="00940CDA" w:rsidP="00671492">
            <w:pPr>
              <w:rPr>
                <w:i/>
                <w:iCs/>
              </w:rPr>
            </w:pPr>
            <w:permStart w:id="1579091426" w:edGrp="everyone"/>
            <w:r>
              <w:t xml:space="preserve">    </w:t>
            </w:r>
            <w:permEnd w:id="1579091426"/>
          </w:p>
        </w:tc>
      </w:tr>
    </w:tbl>
    <w:p w14:paraId="40CD85DE" w14:textId="73991E15" w:rsidR="00940CDA" w:rsidRDefault="000615F2" w:rsidP="000615F2">
      <w:pPr>
        <w:pStyle w:val="NoSpacing"/>
        <w:jc w:val="right"/>
        <w:rPr>
          <w:i/>
          <w:iCs/>
          <w:sz w:val="20"/>
          <w:szCs w:val="20"/>
        </w:rPr>
      </w:pPr>
      <w:r>
        <w:rPr>
          <w:i/>
          <w:sz w:val="20"/>
        </w:rPr>
        <w:t>*Os ydych yn ateb ‘Na’, bydd angen cadarnhad ysgrifenedig arnom gan yr awdurdodau perthnasol.</w:t>
      </w:r>
    </w:p>
    <w:p w14:paraId="052189A8" w14:textId="67194317" w:rsidR="000615F2" w:rsidRPr="000615F2" w:rsidRDefault="000615F2" w:rsidP="000615F2">
      <w:pPr>
        <w:pStyle w:val="NoSpacing"/>
        <w:jc w:val="right"/>
        <w:rPr>
          <w:i/>
          <w:iCs/>
          <w:sz w:val="20"/>
          <w:szCs w:val="20"/>
        </w:rPr>
      </w:pPr>
      <w:r>
        <w:rPr>
          <w:i/>
          <w:sz w:val="20"/>
        </w:rPr>
        <w:t>**Os ydych chi’n ateb ‘Oes</w:t>
      </w:r>
      <w:r w:rsidR="002B303D">
        <w:rPr>
          <w:i/>
          <w:sz w:val="20"/>
        </w:rPr>
        <w:t xml:space="preserve"> / Ydw</w:t>
      </w:r>
      <w:r>
        <w:rPr>
          <w:i/>
          <w:sz w:val="20"/>
        </w:rPr>
        <w:t>’, atodwch y Caniatâd hwn wrth gyflwyno’r Cais. Os ydych chi’n ateb ‘Na’, rhowch amserlen ar gyfer y gymeradwyaeth ddisgwyliedig.</w:t>
      </w:r>
    </w:p>
    <w:p w14:paraId="2C7DED97" w14:textId="77777777" w:rsidR="00940CDA" w:rsidRDefault="00940CDA" w:rsidP="00750819">
      <w:pPr>
        <w:pStyle w:val="NoSpacing"/>
        <w:jc w:val="right"/>
        <w:rPr>
          <w:i/>
          <w:iCs/>
          <w:sz w:val="20"/>
          <w:szCs w:val="20"/>
        </w:rPr>
      </w:pPr>
    </w:p>
    <w:p w14:paraId="72D9DE09" w14:textId="77777777" w:rsidR="00940CDA" w:rsidRPr="00E471B3" w:rsidRDefault="00940CDA" w:rsidP="00750819">
      <w:pPr>
        <w:pStyle w:val="NoSpacing"/>
        <w:jc w:val="right"/>
        <w:rPr>
          <w:i/>
          <w:iCs/>
          <w:sz w:val="20"/>
          <w:szCs w:val="20"/>
        </w:rPr>
      </w:pPr>
    </w:p>
    <w:p w14:paraId="6C7F00A9" w14:textId="4D29E1F7" w:rsidR="00A253B2" w:rsidRDefault="00CF6BE2" w:rsidP="00CF6BE2">
      <w:r>
        <w:br w:type="page"/>
      </w:r>
    </w:p>
    <w:p w14:paraId="43061644" w14:textId="1DF9253E" w:rsidR="00403678" w:rsidRPr="0088433D" w:rsidRDefault="0088433D" w:rsidP="00403678">
      <w:pPr>
        <w:pStyle w:val="ListParagraph"/>
        <w:numPr>
          <w:ilvl w:val="0"/>
          <w:numId w:val="3"/>
        </w:numPr>
        <w:rPr>
          <w:rFonts w:cstheme="minorHAnsi"/>
          <w:b/>
          <w:bCs/>
          <w:sz w:val="40"/>
          <w:szCs w:val="40"/>
        </w:rPr>
      </w:pPr>
      <w:r>
        <w:rPr>
          <w:b/>
          <w:sz w:val="40"/>
        </w:rPr>
        <w:lastRenderedPageBreak/>
        <w:t>CYLLID</w:t>
      </w:r>
    </w:p>
    <w:p w14:paraId="071C925D" w14:textId="77777777" w:rsidR="003B70A0" w:rsidRPr="00AB3666" w:rsidRDefault="003B70A0" w:rsidP="003B70A0">
      <w:pPr>
        <w:rPr>
          <w:rFonts w:ascii="Draig" w:hAnsi="Draig"/>
          <w:sz w:val="18"/>
          <w:szCs w:val="18"/>
        </w:rPr>
      </w:pPr>
    </w:p>
    <w:p w14:paraId="7B066F1C" w14:textId="51F9E2B3" w:rsidR="00A253B2" w:rsidRPr="008F3D67" w:rsidRDefault="00A253B2" w:rsidP="008F3D67">
      <w:pPr>
        <w:pStyle w:val="ListParagraph"/>
        <w:numPr>
          <w:ilvl w:val="1"/>
          <w:numId w:val="3"/>
        </w:numPr>
        <w:rPr>
          <w:rFonts w:cstheme="minorHAnsi"/>
          <w:sz w:val="28"/>
          <w:szCs w:val="28"/>
        </w:rPr>
      </w:pPr>
      <w:r>
        <w:rPr>
          <w:sz w:val="28"/>
        </w:rPr>
        <w:t>DADANSODDIAD MANWL O’R COSTAU</w:t>
      </w:r>
    </w:p>
    <w:p w14:paraId="649345D3" w14:textId="3B8F7E7F" w:rsidR="008F3D67" w:rsidRPr="008F3D67" w:rsidRDefault="008F3D67" w:rsidP="008F3D67">
      <w:pPr>
        <w:rPr>
          <w:rFonts w:cstheme="minorHAnsi"/>
          <w:color w:val="FF0000"/>
        </w:rPr>
      </w:pPr>
      <w:r>
        <w:rPr>
          <w:color w:val="FF0000"/>
        </w:rPr>
        <w:t>Bydd angen dau ddyfynbris y gellir eu cymharu ar yr Ymgeisydd ar gyfer y prosiect.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05"/>
        <w:gridCol w:w="3005"/>
        <w:gridCol w:w="3006"/>
      </w:tblGrid>
      <w:tr w:rsidR="00A253B2" w14:paraId="6928EF24" w14:textId="77777777" w:rsidTr="007059ED">
        <w:tc>
          <w:tcPr>
            <w:tcW w:w="3005" w:type="dxa"/>
            <w:shd w:val="clear" w:color="auto" w:fill="D9D9D9" w:themeFill="background1" w:themeFillShade="D9"/>
          </w:tcPr>
          <w:p w14:paraId="40E18D18" w14:textId="77777777" w:rsidR="00A253B2" w:rsidRPr="009D7C53" w:rsidRDefault="00A253B2" w:rsidP="007059ED">
            <w:pPr>
              <w:jc w:val="center"/>
              <w:rPr>
                <w:rFonts w:cstheme="minorHAnsi"/>
                <w:b/>
                <w:bCs/>
              </w:rPr>
            </w:pPr>
            <w:bookmarkStart w:id="1" w:name="_Hlk117519241"/>
            <w:r>
              <w:rPr>
                <w:b/>
              </w:rPr>
              <w:t>EITEM</w:t>
            </w:r>
          </w:p>
        </w:tc>
        <w:tc>
          <w:tcPr>
            <w:tcW w:w="3005" w:type="dxa"/>
            <w:shd w:val="clear" w:color="auto" w:fill="D9D9D9" w:themeFill="background1" w:themeFillShade="D9"/>
          </w:tcPr>
          <w:p w14:paraId="27EE9861" w14:textId="3BF94543" w:rsidR="00A253B2" w:rsidRPr="009D7C53" w:rsidRDefault="008F3D67" w:rsidP="007059ED">
            <w:pPr>
              <w:jc w:val="center"/>
              <w:rPr>
                <w:rFonts w:cstheme="minorHAnsi"/>
                <w:b/>
                <w:bCs/>
              </w:rPr>
            </w:pPr>
            <w:r>
              <w:rPr>
                <w:b/>
              </w:rPr>
              <w:t>FFYNHONNELL Y GOST</w:t>
            </w:r>
          </w:p>
        </w:tc>
        <w:tc>
          <w:tcPr>
            <w:tcW w:w="3006" w:type="dxa"/>
            <w:shd w:val="clear" w:color="auto" w:fill="D9D9D9" w:themeFill="background1" w:themeFillShade="D9"/>
          </w:tcPr>
          <w:p w14:paraId="07587FBB" w14:textId="0CC36CD1" w:rsidR="00A253B2" w:rsidRPr="009D7C53" w:rsidRDefault="00A253B2" w:rsidP="007059ED">
            <w:pPr>
              <w:jc w:val="center"/>
              <w:rPr>
                <w:rFonts w:cstheme="minorHAnsi"/>
                <w:b/>
                <w:bCs/>
              </w:rPr>
            </w:pPr>
            <w:r>
              <w:rPr>
                <w:b/>
              </w:rPr>
              <w:t>COST (AC EITHRIO TAW, £)</w:t>
            </w:r>
          </w:p>
        </w:tc>
      </w:tr>
      <w:tr w:rsidR="00A253B2" w14:paraId="7E10D1AA" w14:textId="77777777" w:rsidTr="007059ED">
        <w:tc>
          <w:tcPr>
            <w:tcW w:w="3005" w:type="dxa"/>
          </w:tcPr>
          <w:p w14:paraId="626B197C" w14:textId="3ADDC90A" w:rsidR="00A253B2" w:rsidRPr="00A0641B" w:rsidRDefault="005574DD" w:rsidP="007059ED">
            <w:pPr>
              <w:rPr>
                <w:rFonts w:cstheme="minorHAnsi"/>
                <w:i/>
                <w:iCs/>
              </w:rPr>
            </w:pPr>
            <w:permStart w:id="1781423489" w:edGrp="everyone" w:colFirst="0" w:colLast="0"/>
            <w:permStart w:id="146354365" w:edGrp="everyone" w:colFirst="1" w:colLast="1"/>
            <w:permStart w:id="1966759211" w:edGrp="everyone" w:colFirst="2" w:colLast="2"/>
            <w:r>
              <w:rPr>
                <w:i/>
              </w:rPr>
              <w:t>Enghraifft - Tractor</w:t>
            </w:r>
          </w:p>
        </w:tc>
        <w:tc>
          <w:tcPr>
            <w:tcW w:w="3005" w:type="dxa"/>
          </w:tcPr>
          <w:p w14:paraId="41BD88FB" w14:textId="2CE83190" w:rsidR="00A253B2" w:rsidRPr="00A0641B" w:rsidRDefault="009F08EC" w:rsidP="007059ED">
            <w:pPr>
              <w:rPr>
                <w:rFonts w:cstheme="minorHAnsi"/>
                <w:i/>
                <w:iCs/>
              </w:rPr>
            </w:pPr>
            <w:r>
              <w:rPr>
                <w:i/>
              </w:rPr>
              <w:t>Tractors R Us</w:t>
            </w:r>
          </w:p>
        </w:tc>
        <w:tc>
          <w:tcPr>
            <w:tcW w:w="3006" w:type="dxa"/>
          </w:tcPr>
          <w:p w14:paraId="1F3CE458" w14:textId="18B3743F" w:rsidR="00A253B2" w:rsidRPr="00A0641B" w:rsidRDefault="00A253B2" w:rsidP="007059ED">
            <w:pPr>
              <w:rPr>
                <w:rFonts w:cstheme="minorHAnsi"/>
                <w:i/>
                <w:iCs/>
              </w:rPr>
            </w:pPr>
            <w:r>
              <w:rPr>
                <w:i/>
              </w:rPr>
              <w:t>£7,500</w:t>
            </w:r>
          </w:p>
        </w:tc>
      </w:tr>
      <w:tr w:rsidR="00A253B2" w14:paraId="2CEF63EB" w14:textId="77777777" w:rsidTr="007059ED">
        <w:tc>
          <w:tcPr>
            <w:tcW w:w="3005" w:type="dxa"/>
          </w:tcPr>
          <w:p w14:paraId="664874D2" w14:textId="77777777" w:rsidR="00A253B2" w:rsidRPr="00A0641B" w:rsidRDefault="00A253B2" w:rsidP="007059ED">
            <w:pPr>
              <w:rPr>
                <w:rFonts w:cstheme="minorHAnsi"/>
              </w:rPr>
            </w:pPr>
            <w:permStart w:id="1695941650" w:edGrp="everyone" w:colFirst="0" w:colLast="0"/>
            <w:permStart w:id="1200438297" w:edGrp="everyone" w:colFirst="1" w:colLast="1"/>
            <w:permStart w:id="1415980509" w:edGrp="everyone" w:colFirst="2" w:colLast="2"/>
            <w:permEnd w:id="1781423489"/>
            <w:permEnd w:id="146354365"/>
            <w:permEnd w:id="1966759211"/>
          </w:p>
        </w:tc>
        <w:tc>
          <w:tcPr>
            <w:tcW w:w="3005" w:type="dxa"/>
          </w:tcPr>
          <w:p w14:paraId="04B6851E" w14:textId="77777777" w:rsidR="00A253B2" w:rsidRPr="00A0641B" w:rsidRDefault="00A253B2" w:rsidP="007059ED">
            <w:pPr>
              <w:rPr>
                <w:rFonts w:cstheme="minorHAnsi"/>
              </w:rPr>
            </w:pPr>
          </w:p>
        </w:tc>
        <w:tc>
          <w:tcPr>
            <w:tcW w:w="3006" w:type="dxa"/>
          </w:tcPr>
          <w:p w14:paraId="691D87CB" w14:textId="77777777" w:rsidR="00A253B2" w:rsidRPr="00A0641B" w:rsidRDefault="00A253B2" w:rsidP="007059ED">
            <w:pPr>
              <w:rPr>
                <w:rFonts w:cstheme="minorHAnsi"/>
              </w:rPr>
            </w:pPr>
          </w:p>
        </w:tc>
      </w:tr>
      <w:tr w:rsidR="00A253B2" w14:paraId="34FD604E" w14:textId="77777777" w:rsidTr="007059ED">
        <w:tc>
          <w:tcPr>
            <w:tcW w:w="3005" w:type="dxa"/>
          </w:tcPr>
          <w:p w14:paraId="76D8FACC" w14:textId="77777777" w:rsidR="00A253B2" w:rsidRPr="00A0641B" w:rsidRDefault="00A253B2" w:rsidP="007059ED">
            <w:pPr>
              <w:rPr>
                <w:rFonts w:cstheme="minorHAnsi"/>
              </w:rPr>
            </w:pPr>
            <w:permStart w:id="407701451" w:edGrp="everyone" w:colFirst="0" w:colLast="0"/>
            <w:permStart w:id="1285229042" w:edGrp="everyone" w:colFirst="1" w:colLast="1"/>
            <w:permStart w:id="247532728" w:edGrp="everyone" w:colFirst="2" w:colLast="2"/>
            <w:permEnd w:id="1695941650"/>
            <w:permEnd w:id="1200438297"/>
            <w:permEnd w:id="1415980509"/>
          </w:p>
        </w:tc>
        <w:tc>
          <w:tcPr>
            <w:tcW w:w="3005" w:type="dxa"/>
          </w:tcPr>
          <w:p w14:paraId="7D1A486F" w14:textId="77777777" w:rsidR="00A253B2" w:rsidRPr="00A0641B" w:rsidRDefault="00A253B2" w:rsidP="007059ED">
            <w:pPr>
              <w:rPr>
                <w:rFonts w:cstheme="minorHAnsi"/>
              </w:rPr>
            </w:pPr>
          </w:p>
        </w:tc>
        <w:tc>
          <w:tcPr>
            <w:tcW w:w="3006" w:type="dxa"/>
          </w:tcPr>
          <w:p w14:paraId="7459D2EA" w14:textId="77777777" w:rsidR="00A253B2" w:rsidRPr="00A0641B" w:rsidRDefault="00A253B2" w:rsidP="007059ED">
            <w:pPr>
              <w:rPr>
                <w:rFonts w:cstheme="minorHAnsi"/>
              </w:rPr>
            </w:pPr>
          </w:p>
        </w:tc>
      </w:tr>
      <w:tr w:rsidR="00A253B2" w14:paraId="2AA9C4D2" w14:textId="77777777" w:rsidTr="007059ED">
        <w:tc>
          <w:tcPr>
            <w:tcW w:w="3005" w:type="dxa"/>
          </w:tcPr>
          <w:p w14:paraId="77646F91" w14:textId="77777777" w:rsidR="00A253B2" w:rsidRPr="00A0641B" w:rsidRDefault="00A253B2" w:rsidP="007059ED">
            <w:pPr>
              <w:rPr>
                <w:rFonts w:cstheme="minorHAnsi"/>
              </w:rPr>
            </w:pPr>
            <w:permStart w:id="1381311191" w:edGrp="everyone" w:colFirst="0" w:colLast="0"/>
            <w:permStart w:id="1178491217" w:edGrp="everyone" w:colFirst="1" w:colLast="1"/>
            <w:permStart w:id="502032715" w:edGrp="everyone" w:colFirst="2" w:colLast="2"/>
            <w:permEnd w:id="407701451"/>
            <w:permEnd w:id="1285229042"/>
            <w:permEnd w:id="247532728"/>
          </w:p>
        </w:tc>
        <w:tc>
          <w:tcPr>
            <w:tcW w:w="3005" w:type="dxa"/>
          </w:tcPr>
          <w:p w14:paraId="631908B5" w14:textId="77777777" w:rsidR="00A253B2" w:rsidRPr="00A0641B" w:rsidRDefault="00A253B2" w:rsidP="007059ED">
            <w:pPr>
              <w:rPr>
                <w:rFonts w:cstheme="minorHAnsi"/>
              </w:rPr>
            </w:pPr>
          </w:p>
        </w:tc>
        <w:tc>
          <w:tcPr>
            <w:tcW w:w="3006" w:type="dxa"/>
          </w:tcPr>
          <w:p w14:paraId="526FEB7C" w14:textId="77777777" w:rsidR="00A253B2" w:rsidRPr="00A0641B" w:rsidRDefault="00A253B2" w:rsidP="007059ED">
            <w:pPr>
              <w:rPr>
                <w:rFonts w:cstheme="minorHAnsi"/>
              </w:rPr>
            </w:pPr>
          </w:p>
        </w:tc>
      </w:tr>
      <w:tr w:rsidR="00A253B2" w14:paraId="1AA5EE60" w14:textId="77777777" w:rsidTr="007059ED">
        <w:tc>
          <w:tcPr>
            <w:tcW w:w="3005" w:type="dxa"/>
          </w:tcPr>
          <w:p w14:paraId="4DF07EC9" w14:textId="77777777" w:rsidR="00A253B2" w:rsidRPr="00A0641B" w:rsidRDefault="00A253B2" w:rsidP="007059ED">
            <w:pPr>
              <w:rPr>
                <w:rFonts w:cstheme="minorHAnsi"/>
              </w:rPr>
            </w:pPr>
            <w:permStart w:id="1694897262" w:edGrp="everyone" w:colFirst="0" w:colLast="0"/>
            <w:permStart w:id="1586917388" w:edGrp="everyone" w:colFirst="1" w:colLast="1"/>
            <w:permStart w:id="280845935" w:edGrp="everyone" w:colFirst="2" w:colLast="2"/>
            <w:permEnd w:id="1381311191"/>
            <w:permEnd w:id="1178491217"/>
            <w:permEnd w:id="502032715"/>
          </w:p>
        </w:tc>
        <w:tc>
          <w:tcPr>
            <w:tcW w:w="3005" w:type="dxa"/>
          </w:tcPr>
          <w:p w14:paraId="1E3CBE56" w14:textId="77777777" w:rsidR="00A253B2" w:rsidRPr="00A0641B" w:rsidRDefault="00A253B2" w:rsidP="007059ED">
            <w:pPr>
              <w:rPr>
                <w:rFonts w:cstheme="minorHAnsi"/>
              </w:rPr>
            </w:pPr>
          </w:p>
        </w:tc>
        <w:tc>
          <w:tcPr>
            <w:tcW w:w="3006" w:type="dxa"/>
          </w:tcPr>
          <w:p w14:paraId="1B5EB080" w14:textId="77777777" w:rsidR="00A253B2" w:rsidRPr="00A0641B" w:rsidRDefault="00A253B2" w:rsidP="007059ED">
            <w:pPr>
              <w:rPr>
                <w:rFonts w:cstheme="minorHAnsi"/>
              </w:rPr>
            </w:pPr>
          </w:p>
        </w:tc>
      </w:tr>
      <w:tr w:rsidR="00A253B2" w14:paraId="158F2ABA" w14:textId="77777777" w:rsidTr="007059ED">
        <w:tc>
          <w:tcPr>
            <w:tcW w:w="3005" w:type="dxa"/>
          </w:tcPr>
          <w:p w14:paraId="6AB6A47A" w14:textId="77777777" w:rsidR="00A253B2" w:rsidRPr="00A0641B" w:rsidRDefault="00A253B2" w:rsidP="007059ED">
            <w:pPr>
              <w:rPr>
                <w:rFonts w:cstheme="minorHAnsi"/>
              </w:rPr>
            </w:pPr>
            <w:permStart w:id="1034838877" w:edGrp="everyone" w:colFirst="0" w:colLast="0"/>
            <w:permStart w:id="1399944705" w:edGrp="everyone" w:colFirst="1" w:colLast="1"/>
            <w:permStart w:id="1723817652" w:edGrp="everyone" w:colFirst="2" w:colLast="2"/>
            <w:permEnd w:id="1694897262"/>
            <w:permEnd w:id="1586917388"/>
            <w:permEnd w:id="280845935"/>
          </w:p>
        </w:tc>
        <w:tc>
          <w:tcPr>
            <w:tcW w:w="3005" w:type="dxa"/>
          </w:tcPr>
          <w:p w14:paraId="7BD0C0B9" w14:textId="77777777" w:rsidR="00A253B2" w:rsidRPr="00A0641B" w:rsidRDefault="00A253B2" w:rsidP="007059ED">
            <w:pPr>
              <w:rPr>
                <w:rFonts w:cstheme="minorHAnsi"/>
              </w:rPr>
            </w:pPr>
          </w:p>
        </w:tc>
        <w:tc>
          <w:tcPr>
            <w:tcW w:w="3006" w:type="dxa"/>
          </w:tcPr>
          <w:p w14:paraId="127E6256" w14:textId="77777777" w:rsidR="00A253B2" w:rsidRPr="00A0641B" w:rsidRDefault="00A253B2" w:rsidP="007059ED">
            <w:pPr>
              <w:rPr>
                <w:rFonts w:cstheme="minorHAnsi"/>
              </w:rPr>
            </w:pPr>
          </w:p>
        </w:tc>
      </w:tr>
      <w:tr w:rsidR="00A253B2" w14:paraId="7791CF65" w14:textId="77777777" w:rsidTr="007059ED">
        <w:tc>
          <w:tcPr>
            <w:tcW w:w="3005" w:type="dxa"/>
          </w:tcPr>
          <w:p w14:paraId="3066DEDD" w14:textId="77777777" w:rsidR="00A253B2" w:rsidRPr="00A0641B" w:rsidRDefault="00A253B2" w:rsidP="007059ED">
            <w:pPr>
              <w:rPr>
                <w:rFonts w:cstheme="minorHAnsi"/>
              </w:rPr>
            </w:pPr>
            <w:permStart w:id="1908898873" w:edGrp="everyone" w:colFirst="0" w:colLast="0"/>
            <w:permStart w:id="884219716" w:edGrp="everyone" w:colFirst="1" w:colLast="1"/>
            <w:permStart w:id="1091775034" w:edGrp="everyone" w:colFirst="2" w:colLast="2"/>
            <w:permEnd w:id="1034838877"/>
            <w:permEnd w:id="1399944705"/>
            <w:permEnd w:id="1723817652"/>
          </w:p>
        </w:tc>
        <w:tc>
          <w:tcPr>
            <w:tcW w:w="3005" w:type="dxa"/>
          </w:tcPr>
          <w:p w14:paraId="75808E16" w14:textId="77777777" w:rsidR="00A253B2" w:rsidRPr="00A0641B" w:rsidRDefault="00A253B2" w:rsidP="007059ED">
            <w:pPr>
              <w:rPr>
                <w:rFonts w:cstheme="minorHAnsi"/>
              </w:rPr>
            </w:pPr>
          </w:p>
        </w:tc>
        <w:tc>
          <w:tcPr>
            <w:tcW w:w="3006" w:type="dxa"/>
          </w:tcPr>
          <w:p w14:paraId="5FD7DEF9" w14:textId="77777777" w:rsidR="00A253B2" w:rsidRPr="00A0641B" w:rsidRDefault="00A253B2" w:rsidP="007059ED">
            <w:pPr>
              <w:rPr>
                <w:rFonts w:cstheme="minorHAnsi"/>
              </w:rPr>
            </w:pPr>
          </w:p>
        </w:tc>
      </w:tr>
      <w:tr w:rsidR="00A253B2" w14:paraId="45B0AC19" w14:textId="77777777" w:rsidTr="007059ED">
        <w:tc>
          <w:tcPr>
            <w:tcW w:w="3005" w:type="dxa"/>
          </w:tcPr>
          <w:p w14:paraId="2FCE46D6" w14:textId="77777777" w:rsidR="00A253B2" w:rsidRPr="00A0641B" w:rsidRDefault="00A253B2" w:rsidP="007059ED">
            <w:pPr>
              <w:rPr>
                <w:rFonts w:cstheme="minorHAnsi"/>
              </w:rPr>
            </w:pPr>
            <w:permStart w:id="1557085310" w:edGrp="everyone" w:colFirst="0" w:colLast="0"/>
            <w:permStart w:id="1653487658" w:edGrp="everyone" w:colFirst="1" w:colLast="1"/>
            <w:permStart w:id="1867396335" w:edGrp="everyone" w:colFirst="2" w:colLast="2"/>
            <w:permEnd w:id="1908898873"/>
            <w:permEnd w:id="884219716"/>
            <w:permEnd w:id="1091775034"/>
          </w:p>
        </w:tc>
        <w:tc>
          <w:tcPr>
            <w:tcW w:w="3005" w:type="dxa"/>
          </w:tcPr>
          <w:p w14:paraId="17803E03" w14:textId="77777777" w:rsidR="00A253B2" w:rsidRPr="00A0641B" w:rsidRDefault="00A253B2" w:rsidP="007059ED">
            <w:pPr>
              <w:rPr>
                <w:rFonts w:cstheme="minorHAnsi"/>
              </w:rPr>
            </w:pPr>
          </w:p>
        </w:tc>
        <w:tc>
          <w:tcPr>
            <w:tcW w:w="3006" w:type="dxa"/>
          </w:tcPr>
          <w:p w14:paraId="2DD7AA65" w14:textId="77777777" w:rsidR="00A253B2" w:rsidRPr="00A0641B" w:rsidRDefault="00A253B2" w:rsidP="007059ED">
            <w:pPr>
              <w:rPr>
                <w:rFonts w:cstheme="minorHAnsi"/>
              </w:rPr>
            </w:pPr>
          </w:p>
        </w:tc>
      </w:tr>
      <w:tr w:rsidR="00A253B2" w14:paraId="18B99EF5" w14:textId="77777777" w:rsidTr="007059ED">
        <w:tc>
          <w:tcPr>
            <w:tcW w:w="3005" w:type="dxa"/>
          </w:tcPr>
          <w:p w14:paraId="25C718E5" w14:textId="77777777" w:rsidR="00A253B2" w:rsidRPr="00A0641B" w:rsidRDefault="00A253B2" w:rsidP="007059ED">
            <w:pPr>
              <w:rPr>
                <w:rFonts w:cstheme="minorHAnsi"/>
              </w:rPr>
            </w:pPr>
            <w:permStart w:id="51070429" w:edGrp="everyone" w:colFirst="0" w:colLast="0"/>
            <w:permStart w:id="1934980583" w:edGrp="everyone" w:colFirst="1" w:colLast="1"/>
            <w:permStart w:id="1221546921" w:edGrp="everyone" w:colFirst="2" w:colLast="2"/>
            <w:permEnd w:id="1557085310"/>
            <w:permEnd w:id="1653487658"/>
            <w:permEnd w:id="1867396335"/>
          </w:p>
        </w:tc>
        <w:tc>
          <w:tcPr>
            <w:tcW w:w="3005" w:type="dxa"/>
          </w:tcPr>
          <w:p w14:paraId="6212CC8D" w14:textId="77777777" w:rsidR="00A253B2" w:rsidRPr="00A0641B" w:rsidRDefault="00A253B2" w:rsidP="007059ED">
            <w:pPr>
              <w:rPr>
                <w:rFonts w:cstheme="minorHAnsi"/>
              </w:rPr>
            </w:pPr>
          </w:p>
        </w:tc>
        <w:tc>
          <w:tcPr>
            <w:tcW w:w="3006" w:type="dxa"/>
          </w:tcPr>
          <w:p w14:paraId="063E2261" w14:textId="77777777" w:rsidR="00A253B2" w:rsidRPr="00A0641B" w:rsidRDefault="00A253B2" w:rsidP="007059ED">
            <w:pPr>
              <w:rPr>
                <w:rFonts w:cstheme="minorHAnsi"/>
              </w:rPr>
            </w:pPr>
          </w:p>
        </w:tc>
      </w:tr>
      <w:tr w:rsidR="00A253B2" w14:paraId="2EF885B1" w14:textId="77777777" w:rsidTr="007059ED">
        <w:tc>
          <w:tcPr>
            <w:tcW w:w="3005" w:type="dxa"/>
          </w:tcPr>
          <w:p w14:paraId="2413EDEE" w14:textId="77777777" w:rsidR="00A253B2" w:rsidRPr="00A0641B" w:rsidRDefault="00A253B2" w:rsidP="007059ED">
            <w:pPr>
              <w:rPr>
                <w:rFonts w:cstheme="minorHAnsi"/>
              </w:rPr>
            </w:pPr>
            <w:permStart w:id="1252220655" w:edGrp="everyone" w:colFirst="0" w:colLast="0"/>
            <w:permStart w:id="686098963" w:edGrp="everyone" w:colFirst="1" w:colLast="1"/>
            <w:permStart w:id="680067556" w:edGrp="everyone" w:colFirst="2" w:colLast="2"/>
            <w:permEnd w:id="51070429"/>
            <w:permEnd w:id="1934980583"/>
            <w:permEnd w:id="1221546921"/>
          </w:p>
        </w:tc>
        <w:tc>
          <w:tcPr>
            <w:tcW w:w="3005" w:type="dxa"/>
          </w:tcPr>
          <w:p w14:paraId="2B9B7D88" w14:textId="77777777" w:rsidR="00A253B2" w:rsidRPr="00A0641B" w:rsidRDefault="00A253B2" w:rsidP="007059ED">
            <w:pPr>
              <w:rPr>
                <w:rFonts w:cstheme="minorHAnsi"/>
              </w:rPr>
            </w:pPr>
          </w:p>
        </w:tc>
        <w:tc>
          <w:tcPr>
            <w:tcW w:w="3006" w:type="dxa"/>
          </w:tcPr>
          <w:p w14:paraId="072B9B7C" w14:textId="77777777" w:rsidR="00A253B2" w:rsidRPr="00A0641B" w:rsidRDefault="00A253B2" w:rsidP="007059ED">
            <w:pPr>
              <w:rPr>
                <w:rFonts w:cstheme="minorHAnsi"/>
              </w:rPr>
            </w:pPr>
          </w:p>
        </w:tc>
      </w:tr>
      <w:tr w:rsidR="00A253B2" w14:paraId="1876B347" w14:textId="77777777" w:rsidTr="007059ED">
        <w:tc>
          <w:tcPr>
            <w:tcW w:w="3005" w:type="dxa"/>
          </w:tcPr>
          <w:p w14:paraId="0F2DA022" w14:textId="77777777" w:rsidR="00A253B2" w:rsidRPr="00A0641B" w:rsidRDefault="00A253B2" w:rsidP="007059ED">
            <w:pPr>
              <w:rPr>
                <w:rFonts w:cstheme="minorHAnsi"/>
              </w:rPr>
            </w:pPr>
            <w:permStart w:id="428624804" w:edGrp="everyone" w:colFirst="0" w:colLast="0"/>
            <w:permStart w:id="408504621" w:edGrp="everyone" w:colFirst="1" w:colLast="1"/>
            <w:permStart w:id="2030585323" w:edGrp="everyone" w:colFirst="2" w:colLast="2"/>
            <w:permEnd w:id="1252220655"/>
            <w:permEnd w:id="686098963"/>
            <w:permEnd w:id="680067556"/>
          </w:p>
        </w:tc>
        <w:tc>
          <w:tcPr>
            <w:tcW w:w="3005" w:type="dxa"/>
          </w:tcPr>
          <w:p w14:paraId="6465011B" w14:textId="77777777" w:rsidR="00A253B2" w:rsidRPr="00A0641B" w:rsidRDefault="00A253B2" w:rsidP="007059ED">
            <w:pPr>
              <w:rPr>
                <w:rFonts w:cstheme="minorHAnsi"/>
              </w:rPr>
            </w:pPr>
          </w:p>
        </w:tc>
        <w:tc>
          <w:tcPr>
            <w:tcW w:w="3006" w:type="dxa"/>
          </w:tcPr>
          <w:p w14:paraId="11E850F6" w14:textId="77777777" w:rsidR="00A253B2" w:rsidRPr="00A0641B" w:rsidRDefault="00A253B2" w:rsidP="007059ED">
            <w:pPr>
              <w:rPr>
                <w:rFonts w:cstheme="minorHAnsi"/>
              </w:rPr>
            </w:pPr>
          </w:p>
        </w:tc>
      </w:tr>
      <w:permEnd w:id="428624804"/>
      <w:permEnd w:id="408504621"/>
      <w:permEnd w:id="2030585323"/>
      <w:tr w:rsidR="008C187E" w14:paraId="02498D3D" w14:textId="77777777" w:rsidTr="008C187E">
        <w:tc>
          <w:tcPr>
            <w:tcW w:w="6010" w:type="dxa"/>
            <w:gridSpan w:val="2"/>
            <w:shd w:val="clear" w:color="auto" w:fill="E2EFD9" w:themeFill="accent6" w:themeFillTint="33"/>
          </w:tcPr>
          <w:p w14:paraId="4F5D36D3" w14:textId="2EC6FF2E" w:rsidR="008C187E" w:rsidRPr="008C187E" w:rsidRDefault="008C187E" w:rsidP="008C187E">
            <w:pPr>
              <w:jc w:val="right"/>
              <w:rPr>
                <w:rFonts w:cstheme="minorHAnsi"/>
                <w:b/>
                <w:bCs/>
              </w:rPr>
            </w:pPr>
            <w:r>
              <w:rPr>
                <w:b/>
              </w:rPr>
              <w:t>CYFANSWM Y GOST AC EITHRIO TAW</w:t>
            </w:r>
          </w:p>
        </w:tc>
        <w:tc>
          <w:tcPr>
            <w:tcW w:w="3006" w:type="dxa"/>
            <w:shd w:val="clear" w:color="auto" w:fill="E2EFD9" w:themeFill="accent6" w:themeFillTint="33"/>
          </w:tcPr>
          <w:p w14:paraId="460D2B79" w14:textId="06C45E07" w:rsidR="008C187E" w:rsidRPr="008C187E" w:rsidRDefault="008C187E" w:rsidP="008C187E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b/>
                <w:sz w:val="24"/>
              </w:rPr>
              <w:t>£</w:t>
            </w:r>
            <w:permStart w:id="496900921" w:edGrp="everyone"/>
            <w:r>
              <w:rPr>
                <w:b/>
                <w:sz w:val="24"/>
              </w:rPr>
              <w:t>0</w:t>
            </w:r>
            <w:permEnd w:id="496900921"/>
          </w:p>
        </w:tc>
      </w:tr>
      <w:tr w:rsidR="00A0641B" w14:paraId="02C45808" w14:textId="77777777" w:rsidTr="00C23E88">
        <w:tc>
          <w:tcPr>
            <w:tcW w:w="6010" w:type="dxa"/>
            <w:gridSpan w:val="2"/>
            <w:shd w:val="clear" w:color="auto" w:fill="BDD6EE" w:themeFill="accent5" w:themeFillTint="66"/>
          </w:tcPr>
          <w:p w14:paraId="7DA408F2" w14:textId="73EC18BD" w:rsidR="00A0641B" w:rsidRPr="008C187E" w:rsidRDefault="00A0641B" w:rsidP="008C187E">
            <w:pPr>
              <w:jc w:val="right"/>
              <w:rPr>
                <w:rFonts w:cstheme="minorHAnsi"/>
                <w:b/>
                <w:bCs/>
              </w:rPr>
            </w:pPr>
            <w:r>
              <w:rPr>
                <w:b/>
              </w:rPr>
              <w:t>CYFANSWM Y GOST GAN GYNNWYS TAW</w:t>
            </w:r>
          </w:p>
        </w:tc>
        <w:tc>
          <w:tcPr>
            <w:tcW w:w="3006" w:type="dxa"/>
            <w:shd w:val="clear" w:color="auto" w:fill="BDD6EE" w:themeFill="accent5" w:themeFillTint="66"/>
          </w:tcPr>
          <w:p w14:paraId="18F82587" w14:textId="0B8BBAC3" w:rsidR="00A0641B" w:rsidRPr="008C187E" w:rsidRDefault="00A0641B" w:rsidP="008C187E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b/>
                <w:sz w:val="24"/>
              </w:rPr>
              <w:t>£</w:t>
            </w:r>
            <w:permStart w:id="1053434713" w:edGrp="everyone"/>
            <w:r>
              <w:rPr>
                <w:b/>
                <w:sz w:val="24"/>
              </w:rPr>
              <w:t>0</w:t>
            </w:r>
            <w:permEnd w:id="1053434713"/>
          </w:p>
        </w:tc>
      </w:tr>
      <w:bookmarkEnd w:id="1"/>
    </w:tbl>
    <w:p w14:paraId="2698D7F6" w14:textId="77777777" w:rsidR="00A253B2" w:rsidRPr="00A253B2" w:rsidRDefault="00A253B2" w:rsidP="00403678">
      <w:pPr>
        <w:rPr>
          <w:rFonts w:cstheme="minorHAnsi"/>
          <w:sz w:val="18"/>
          <w:szCs w:val="18"/>
        </w:rPr>
      </w:pPr>
    </w:p>
    <w:p w14:paraId="78CE2530" w14:textId="7AF99954" w:rsidR="00403678" w:rsidRDefault="00C57A04" w:rsidP="00403678">
      <w:pPr>
        <w:rPr>
          <w:rFonts w:cstheme="minorHAnsi"/>
          <w:sz w:val="28"/>
          <w:szCs w:val="28"/>
        </w:rPr>
      </w:pPr>
      <w:r>
        <w:rPr>
          <w:sz w:val="28"/>
        </w:rPr>
        <w:t>4.1.1 COST Y PROSIECT + TAW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08"/>
        <w:gridCol w:w="4508"/>
      </w:tblGrid>
      <w:tr w:rsidR="00CE2813" w14:paraId="727FF493" w14:textId="77777777" w:rsidTr="003B70A0">
        <w:tc>
          <w:tcPr>
            <w:tcW w:w="4508" w:type="dxa"/>
            <w:shd w:val="clear" w:color="auto" w:fill="F2F2F2" w:themeFill="background1" w:themeFillShade="F2"/>
          </w:tcPr>
          <w:p w14:paraId="30493D1C" w14:textId="4005D64C" w:rsidR="00CE2813" w:rsidRPr="00CE2813" w:rsidRDefault="00CE2813" w:rsidP="00403678">
            <w:pPr>
              <w:rPr>
                <w:rFonts w:cstheme="minorHAnsi"/>
                <w:b/>
                <w:bCs/>
                <w:sz w:val="28"/>
                <w:szCs w:val="28"/>
              </w:rPr>
            </w:pPr>
            <w:r>
              <w:rPr>
                <w:b/>
              </w:rPr>
              <w:t>ATEBOLRWYDD TAW* AR Y PROSIECT O DAN Y CAIS HWN</w:t>
            </w:r>
          </w:p>
        </w:tc>
        <w:tc>
          <w:tcPr>
            <w:tcW w:w="4508" w:type="dxa"/>
          </w:tcPr>
          <w:p w14:paraId="04BA19E4" w14:textId="15B3A71E" w:rsidR="00CE2813" w:rsidRPr="00CE2813" w:rsidRDefault="00CE2813" w:rsidP="00403678">
            <w:pPr>
              <w:rPr>
                <w:rFonts w:cstheme="minorHAnsi"/>
              </w:rPr>
            </w:pPr>
            <w:r>
              <w:t>£</w:t>
            </w:r>
            <w:permStart w:id="1082553856" w:edGrp="everyone"/>
            <w:r>
              <w:t>000</w:t>
            </w:r>
            <w:permEnd w:id="1082553856"/>
          </w:p>
        </w:tc>
      </w:tr>
      <w:tr w:rsidR="00CE2813" w14:paraId="72201F70" w14:textId="77777777" w:rsidTr="003B70A0">
        <w:tc>
          <w:tcPr>
            <w:tcW w:w="4508" w:type="dxa"/>
            <w:shd w:val="clear" w:color="auto" w:fill="F2F2F2" w:themeFill="background1" w:themeFillShade="F2"/>
          </w:tcPr>
          <w:p w14:paraId="31D6A6CF" w14:textId="12E34AEB" w:rsidR="00CE2813" w:rsidRPr="00CE2813" w:rsidRDefault="00CE2813" w:rsidP="00403678">
            <w:pPr>
              <w:rPr>
                <w:rFonts w:cstheme="minorHAnsi"/>
                <w:b/>
                <w:bCs/>
                <w:sz w:val="28"/>
                <w:szCs w:val="28"/>
              </w:rPr>
            </w:pPr>
            <w:r>
              <w:rPr>
                <w:b/>
              </w:rPr>
              <w:t>RHIF COFRESTRU TAW (OS YDYCH WEDI COFRESTRU)</w:t>
            </w:r>
          </w:p>
        </w:tc>
        <w:tc>
          <w:tcPr>
            <w:tcW w:w="4508" w:type="dxa"/>
          </w:tcPr>
          <w:p w14:paraId="12CA3356" w14:textId="54AFA538" w:rsidR="00CE2813" w:rsidRPr="00CE2813" w:rsidRDefault="00CF5649" w:rsidP="00403678">
            <w:pPr>
              <w:rPr>
                <w:rFonts w:cstheme="minorHAnsi"/>
              </w:rPr>
            </w:pPr>
            <w:permStart w:id="1035692917" w:edGrp="everyone"/>
            <w:r>
              <w:t xml:space="preserve">    </w:t>
            </w:r>
            <w:permEnd w:id="1035692917"/>
          </w:p>
        </w:tc>
      </w:tr>
    </w:tbl>
    <w:p w14:paraId="168248C0" w14:textId="45752F05" w:rsidR="00CB726A" w:rsidRPr="003B70A0" w:rsidRDefault="003B70A0" w:rsidP="00CB726A">
      <w:pPr>
        <w:jc w:val="right"/>
        <w:rPr>
          <w:rFonts w:cstheme="minorHAnsi"/>
          <w:i/>
          <w:iCs/>
          <w:color w:val="A6A6A6" w:themeColor="background1" w:themeShade="A6"/>
        </w:rPr>
      </w:pPr>
      <w:r>
        <w:rPr>
          <w:i/>
          <w:color w:val="A6A6A6" w:themeColor="background1" w:themeShade="A6"/>
        </w:rPr>
        <w:t>*dangoswch faint o dreth na allwch ei hadennill</w:t>
      </w:r>
    </w:p>
    <w:tbl>
      <w:tblPr>
        <w:tblStyle w:val="TableGrid"/>
        <w:tblW w:w="9036" w:type="dxa"/>
        <w:tblLook w:val="04A0" w:firstRow="1" w:lastRow="0" w:firstColumn="1" w:lastColumn="0" w:noHBand="0" w:noVBand="1"/>
      </w:tblPr>
      <w:tblGrid>
        <w:gridCol w:w="9036"/>
      </w:tblGrid>
      <w:tr w:rsidR="00CE2813" w14:paraId="52C3C7D3" w14:textId="77777777" w:rsidTr="00717987">
        <w:trPr>
          <w:trHeight w:val="601"/>
        </w:trPr>
        <w:tc>
          <w:tcPr>
            <w:tcW w:w="9036" w:type="dxa"/>
            <w:shd w:val="clear" w:color="auto" w:fill="F2F2F2" w:themeFill="background1" w:themeFillShade="F2"/>
          </w:tcPr>
          <w:p w14:paraId="672EF22A" w14:textId="2306587B" w:rsidR="009F7B32" w:rsidRPr="009F7B32" w:rsidRDefault="009F7B32" w:rsidP="009F7B32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b/>
                <w:sz w:val="24"/>
              </w:rPr>
              <w:t>DATGANIAD RHEOLI TAW</w:t>
            </w:r>
          </w:p>
          <w:p w14:paraId="760902F7" w14:textId="6D6DD45E" w:rsidR="00CE2813" w:rsidRPr="009F7B32" w:rsidRDefault="009F7B32" w:rsidP="009F7B32">
            <w:pPr>
              <w:jc w:val="center"/>
              <w:rPr>
                <w:rFonts w:cstheme="minorHAnsi"/>
                <w:i/>
                <w:iCs/>
                <w:sz w:val="28"/>
                <w:szCs w:val="28"/>
              </w:rPr>
            </w:pPr>
            <w:r>
              <w:rPr>
                <w:i/>
                <w:color w:val="A6A6A6" w:themeColor="background1" w:themeShade="A6"/>
              </w:rPr>
              <w:t xml:space="preserve">Esboniwch sut rydych chi'n disgwyl rheoli'r costau TAW, gan gynnwys cyngor gan Gyllid a Thollau EF. A ydych chi’n gallu adennill y costau TAW? </w:t>
            </w:r>
            <w:r>
              <w:rPr>
                <w:i/>
                <w:color w:val="FF0000"/>
                <w:sz w:val="20"/>
              </w:rPr>
              <w:t>Ni fydd CFF yn talu costau TAW y gall y Sefydliad sy’n Gwneud Cais eu hadennill</w:t>
            </w:r>
          </w:p>
        </w:tc>
      </w:tr>
      <w:tr w:rsidR="00CE2813" w14:paraId="116099F8" w14:textId="77777777" w:rsidTr="00CB726A">
        <w:trPr>
          <w:trHeight w:val="782"/>
        </w:trPr>
        <w:tc>
          <w:tcPr>
            <w:tcW w:w="9036" w:type="dxa"/>
          </w:tcPr>
          <w:p w14:paraId="3BD5BA80" w14:textId="227CADE7" w:rsidR="00CE2813" w:rsidRDefault="002704F9" w:rsidP="00403678">
            <w:pPr>
              <w:rPr>
                <w:rFonts w:cstheme="minorHAnsi"/>
                <w:sz w:val="28"/>
                <w:szCs w:val="28"/>
              </w:rPr>
            </w:pPr>
            <w:permStart w:id="1940594926" w:edGrp="everyone" w:colFirst="0" w:colLast="0"/>
            <w:r>
              <w:rPr>
                <w:sz w:val="24"/>
              </w:rPr>
              <w:t>Rhowch destun yma</w:t>
            </w:r>
          </w:p>
        </w:tc>
      </w:tr>
      <w:permEnd w:id="1940594926"/>
    </w:tbl>
    <w:p w14:paraId="0FE38D54" w14:textId="77777777" w:rsidR="00CB726A" w:rsidRDefault="00CB726A" w:rsidP="00403678">
      <w:pPr>
        <w:rPr>
          <w:rFonts w:cstheme="minorHAnsi"/>
          <w:sz w:val="18"/>
          <w:szCs w:val="1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08"/>
        <w:gridCol w:w="4508"/>
      </w:tblGrid>
      <w:tr w:rsidR="00CB726A" w:rsidRPr="00CE2813" w14:paraId="3D84D732" w14:textId="77777777" w:rsidTr="0034750B">
        <w:tc>
          <w:tcPr>
            <w:tcW w:w="4508" w:type="dxa"/>
            <w:shd w:val="clear" w:color="auto" w:fill="F2F2F2" w:themeFill="background1" w:themeFillShade="F2"/>
          </w:tcPr>
          <w:p w14:paraId="31B94E69" w14:textId="685B753D" w:rsidR="00CB726A" w:rsidRPr="00CE2813" w:rsidRDefault="00CB726A" w:rsidP="0034750B">
            <w:pPr>
              <w:rPr>
                <w:rFonts w:cstheme="minorHAnsi"/>
                <w:b/>
                <w:bCs/>
                <w:sz w:val="28"/>
                <w:szCs w:val="28"/>
              </w:rPr>
            </w:pPr>
            <w:r>
              <w:rPr>
                <w:b/>
                <w:color w:val="FF0000"/>
              </w:rPr>
              <w:t>CYFANSWM COST</w:t>
            </w:r>
            <w:r>
              <w:rPr>
                <w:b/>
              </w:rPr>
              <w:t xml:space="preserve"> Y PROSIECT O DAN Y CAIS HWN, </w:t>
            </w:r>
            <w:r>
              <w:rPr>
                <w:b/>
                <w:color w:val="FF0000"/>
              </w:rPr>
              <w:t>GAN GYNNWYS ATEBOLRWYDD TAW*</w:t>
            </w:r>
          </w:p>
        </w:tc>
        <w:tc>
          <w:tcPr>
            <w:tcW w:w="4508" w:type="dxa"/>
          </w:tcPr>
          <w:p w14:paraId="2D01EA43" w14:textId="77777777" w:rsidR="00CB726A" w:rsidRPr="00CE2813" w:rsidRDefault="00CB726A" w:rsidP="0034750B">
            <w:pPr>
              <w:rPr>
                <w:rFonts w:cstheme="minorHAnsi"/>
              </w:rPr>
            </w:pPr>
            <w:r>
              <w:t>£</w:t>
            </w:r>
            <w:permStart w:id="996297824" w:edGrp="everyone"/>
            <w:r>
              <w:t>000</w:t>
            </w:r>
            <w:permEnd w:id="996297824"/>
          </w:p>
        </w:tc>
      </w:tr>
    </w:tbl>
    <w:p w14:paraId="432DF275" w14:textId="77777777" w:rsidR="000E6687" w:rsidRDefault="000E6687" w:rsidP="00403678">
      <w:pPr>
        <w:rPr>
          <w:rFonts w:cstheme="minorHAnsi"/>
          <w:sz w:val="28"/>
          <w:szCs w:val="28"/>
        </w:rPr>
      </w:pPr>
    </w:p>
    <w:p w14:paraId="07030D5A" w14:textId="4931DCF4" w:rsidR="00017155" w:rsidRPr="00017155" w:rsidRDefault="00403678" w:rsidP="00017155">
      <w:pPr>
        <w:pStyle w:val="ListParagraph"/>
        <w:numPr>
          <w:ilvl w:val="1"/>
          <w:numId w:val="3"/>
        </w:numPr>
        <w:rPr>
          <w:rFonts w:cstheme="minorHAnsi"/>
          <w:sz w:val="28"/>
          <w:szCs w:val="28"/>
        </w:rPr>
      </w:pPr>
      <w:r>
        <w:rPr>
          <w:sz w:val="28"/>
        </w:rPr>
        <w:t>CAIS AM GRANT</w:t>
      </w:r>
    </w:p>
    <w:p w14:paraId="70569A4B" w14:textId="1B216007" w:rsidR="009138B5" w:rsidRPr="00BA6566" w:rsidRDefault="009138B5" w:rsidP="00403678">
      <w:pPr>
        <w:rPr>
          <w:rFonts w:cstheme="minorHAnsi"/>
          <w:color w:val="FF0000"/>
        </w:rPr>
      </w:pPr>
      <w:r>
        <w:rPr>
          <w:color w:val="FF0000"/>
        </w:rPr>
        <w:t>Sylwch, os bydd eich cais yn llwyddiannus, bydd lefel y grant sy’n cael ei chymeradwyo yn seiliedig ar asesiad o’r angen ariannol. Y dyfarniad grant uchaf yw 85% o Gyfanswm Cost y Prosiect.</w:t>
      </w:r>
      <w:r w:rsidR="00B134CF">
        <w:rPr>
          <w:color w:val="FF0000"/>
        </w:rPr>
        <w:t xml:space="preserve"> Yr uchafswm y gellir gofyn amdano yw </w:t>
      </w:r>
      <w:r w:rsidR="00B134CF" w:rsidRPr="00B134CF">
        <w:rPr>
          <w:b/>
          <w:bCs/>
          <w:color w:val="FF0000"/>
        </w:rPr>
        <w:t>£25,000</w:t>
      </w:r>
      <w:r w:rsidR="00B134CF">
        <w:rPr>
          <w:color w:val="FF0000"/>
        </w:rPr>
        <w:t xml:space="preserve">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73"/>
        <w:gridCol w:w="4343"/>
      </w:tblGrid>
      <w:tr w:rsidR="00B20BAA" w14:paraId="58EF3C99" w14:textId="77777777" w:rsidTr="008F3D67">
        <w:tc>
          <w:tcPr>
            <w:tcW w:w="4673" w:type="dxa"/>
            <w:shd w:val="clear" w:color="auto" w:fill="F2F2F2" w:themeFill="background1" w:themeFillShade="F2"/>
          </w:tcPr>
          <w:p w14:paraId="485659B5" w14:textId="1F56800F" w:rsidR="00B20BAA" w:rsidRPr="00CE2813" w:rsidRDefault="00B20BAA" w:rsidP="00C90B3C">
            <w:pPr>
              <w:rPr>
                <w:rFonts w:cstheme="minorHAnsi"/>
                <w:b/>
                <w:bCs/>
                <w:sz w:val="28"/>
                <w:szCs w:val="28"/>
              </w:rPr>
            </w:pPr>
            <w:r>
              <w:rPr>
                <w:b/>
              </w:rPr>
              <w:lastRenderedPageBreak/>
              <w:t>CYFANSWM Y CAIS AM GRANT I CFF (</w:t>
            </w:r>
            <w:r>
              <w:rPr>
                <w:b/>
                <w:color w:val="FF0000"/>
              </w:rPr>
              <w:t>UCHAFSWM 85%</w:t>
            </w:r>
            <w:r>
              <w:rPr>
                <w:b/>
              </w:rPr>
              <w:t>)</w:t>
            </w:r>
          </w:p>
        </w:tc>
        <w:tc>
          <w:tcPr>
            <w:tcW w:w="4343" w:type="dxa"/>
          </w:tcPr>
          <w:p w14:paraId="33BC46A7" w14:textId="56CF0910" w:rsidR="00B20BAA" w:rsidRPr="00CE2813" w:rsidRDefault="00B20BAA" w:rsidP="00C90B3C">
            <w:pPr>
              <w:rPr>
                <w:rFonts w:cstheme="minorHAnsi"/>
              </w:rPr>
            </w:pPr>
            <w:r>
              <w:t>£</w:t>
            </w:r>
            <w:permStart w:id="232684882" w:edGrp="everyone"/>
            <w:r>
              <w:t>000</w:t>
            </w:r>
            <w:permEnd w:id="232684882"/>
          </w:p>
        </w:tc>
      </w:tr>
    </w:tbl>
    <w:p w14:paraId="47DF6311" w14:textId="070F4AC5" w:rsidR="00A253B2" w:rsidRDefault="00A253B2" w:rsidP="00403678">
      <w:pPr>
        <w:rPr>
          <w:rFonts w:cstheme="minorHAnsi"/>
          <w:sz w:val="18"/>
          <w:szCs w:val="18"/>
        </w:rPr>
      </w:pPr>
    </w:p>
    <w:p w14:paraId="6959313D" w14:textId="69CFA5FE" w:rsidR="00BA6566" w:rsidRPr="00DC5625" w:rsidRDefault="000E6687" w:rsidP="00017155">
      <w:pPr>
        <w:rPr>
          <w:rFonts w:cstheme="minorHAnsi"/>
          <w:sz w:val="36"/>
          <w:szCs w:val="36"/>
        </w:rPr>
      </w:pPr>
      <w:r w:rsidRPr="00DC5625">
        <w:rPr>
          <w:sz w:val="28"/>
          <w:szCs w:val="28"/>
        </w:rPr>
        <w:br w:type="page"/>
      </w:r>
      <w:r w:rsidRPr="00DC5625">
        <w:rPr>
          <w:sz w:val="28"/>
          <w:szCs w:val="28"/>
        </w:rPr>
        <w:lastRenderedPageBreak/>
        <w:t>4.3 CYLLID PARTNERIAETH</w:t>
      </w:r>
      <w:r w:rsidRPr="00DC5625">
        <w:rPr>
          <w:sz w:val="36"/>
          <w:szCs w:val="28"/>
        </w:rPr>
        <w:t xml:space="preserve"> </w:t>
      </w:r>
    </w:p>
    <w:p w14:paraId="3F575FA3" w14:textId="12CDBF49" w:rsidR="00CE2813" w:rsidRPr="00BA6566" w:rsidRDefault="0014132D" w:rsidP="00BA6566">
      <w:pPr>
        <w:rPr>
          <w:rFonts w:cstheme="minorHAnsi"/>
        </w:rPr>
      </w:pPr>
      <w:r>
        <w:rPr>
          <w:color w:val="FF0000"/>
        </w:rPr>
        <w:t>LLEIAFSWM O 15% O GOST Y PROSIECT</w:t>
      </w:r>
    </w:p>
    <w:p w14:paraId="7860B87C" w14:textId="2B56DD23" w:rsidR="00C33613" w:rsidRDefault="0014132D" w:rsidP="0014132D">
      <w:pPr>
        <w:rPr>
          <w:rFonts w:cstheme="minorHAnsi"/>
          <w:color w:val="FF0000"/>
        </w:rPr>
      </w:pPr>
      <w:r>
        <w:rPr>
          <w:color w:val="FF0000"/>
        </w:rPr>
        <w:t>Nid oes rhaid i Gyllid Partneriaeth (</w:t>
      </w:r>
      <w:r>
        <w:rPr>
          <w:i/>
          <w:iCs/>
          <w:color w:val="FF0000"/>
        </w:rPr>
        <w:t>neu Gyfraniad Ymgeisydd</w:t>
      </w:r>
      <w:r>
        <w:rPr>
          <w:color w:val="FF0000"/>
        </w:rPr>
        <w:t xml:space="preserve">) gynnwys arian o gronfeydd y Sefydliad ei hun yn unig. Rhaid cadarnhau unrhyw Gyllid Partneriaeth cyn gwneud cais. </w:t>
      </w:r>
    </w:p>
    <w:p w14:paraId="7E6D667B" w14:textId="3E01A0E5" w:rsidR="0014132D" w:rsidRPr="009D11A9" w:rsidRDefault="0014132D" w:rsidP="0014132D">
      <w:pPr>
        <w:rPr>
          <w:rFonts w:cstheme="minorHAnsi"/>
        </w:rPr>
      </w:pPr>
      <w:r>
        <w:t>Ar gyfer unrhyw ymholiadau ynghylch cyfleoedd cyllido cyflenwol eraill, efallai y bydd Ymgeiswyr yn ystyried cysylltu â Datblygwr Clwb Cymdeithas Bêl-droed Cymru (FAW) ar gyfer eu rhanbarth.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08"/>
        <w:gridCol w:w="4508"/>
      </w:tblGrid>
      <w:tr w:rsidR="00D601F7" w14:paraId="6867277E" w14:textId="77777777" w:rsidTr="00C90B3C">
        <w:tc>
          <w:tcPr>
            <w:tcW w:w="4508" w:type="dxa"/>
            <w:shd w:val="clear" w:color="auto" w:fill="F2F2F2" w:themeFill="background1" w:themeFillShade="F2"/>
          </w:tcPr>
          <w:p w14:paraId="29D09347" w14:textId="267BF3BE" w:rsidR="00D601F7" w:rsidRPr="00CE2813" w:rsidRDefault="00D601F7" w:rsidP="00C90B3C">
            <w:pPr>
              <w:rPr>
                <w:rFonts w:cstheme="minorHAnsi"/>
                <w:b/>
                <w:bCs/>
                <w:sz w:val="28"/>
                <w:szCs w:val="28"/>
              </w:rPr>
            </w:pPr>
            <w:r>
              <w:rPr>
                <w:b/>
              </w:rPr>
              <w:t xml:space="preserve">CYFANSWM Y CYFRANIAD I’R PROSIECT </w:t>
            </w:r>
            <w:r>
              <w:rPr>
                <w:b/>
                <w:u w:val="single"/>
              </w:rPr>
              <w:t>WEDI’I GADARNHAU</w:t>
            </w:r>
            <w:r>
              <w:rPr>
                <w:b/>
              </w:rPr>
              <w:t xml:space="preserve"> GAN YR YMGEISYDD</w:t>
            </w:r>
          </w:p>
        </w:tc>
        <w:tc>
          <w:tcPr>
            <w:tcW w:w="4508" w:type="dxa"/>
          </w:tcPr>
          <w:p w14:paraId="41AEC277" w14:textId="27C1251F" w:rsidR="00D601F7" w:rsidRPr="00CE2813" w:rsidRDefault="00D601F7" w:rsidP="00C90B3C">
            <w:pPr>
              <w:rPr>
                <w:rFonts w:cstheme="minorHAnsi"/>
              </w:rPr>
            </w:pPr>
            <w:r>
              <w:t>£</w:t>
            </w:r>
            <w:permStart w:id="308813765" w:edGrp="everyone"/>
            <w:r>
              <w:t>000</w:t>
            </w:r>
            <w:permEnd w:id="308813765"/>
          </w:p>
        </w:tc>
      </w:tr>
      <w:tr w:rsidR="00D601F7" w14:paraId="16BC2EEB" w14:textId="77777777" w:rsidTr="003736A9">
        <w:tc>
          <w:tcPr>
            <w:tcW w:w="9016" w:type="dxa"/>
            <w:gridSpan w:val="2"/>
            <w:shd w:val="clear" w:color="auto" w:fill="D9D9D9" w:themeFill="background1" w:themeFillShade="D9"/>
          </w:tcPr>
          <w:p w14:paraId="0C4A3ABD" w14:textId="6214DF52" w:rsidR="00D601F7" w:rsidRPr="00D601F7" w:rsidRDefault="00D601F7" w:rsidP="00D601F7">
            <w:pPr>
              <w:jc w:val="center"/>
              <w:rPr>
                <w:rFonts w:cstheme="minorHAnsi"/>
                <w:b/>
                <w:bCs/>
              </w:rPr>
            </w:pPr>
            <w:r>
              <w:rPr>
                <w:b/>
              </w:rPr>
              <w:t>FFYNONELLAU</w:t>
            </w:r>
            <w:r w:rsidR="00A23762">
              <w:rPr>
                <w:b/>
              </w:rPr>
              <w:t xml:space="preserve">, </w:t>
            </w:r>
            <w:r w:rsidR="00F3303F">
              <w:rPr>
                <w:b/>
              </w:rPr>
              <w:t>GAN GYNNWYS</w:t>
            </w:r>
            <w:r>
              <w:rPr>
                <w:b/>
              </w:rPr>
              <w:t xml:space="preserve"> SWM Y CYFRANIAD </w:t>
            </w:r>
            <w:r>
              <w:rPr>
                <w:b/>
                <w:u w:val="single"/>
              </w:rPr>
              <w:t>WEDI’I GADARNHAU</w:t>
            </w:r>
            <w:r>
              <w:rPr>
                <w:b/>
              </w:rPr>
              <w:t xml:space="preserve"> GAN YR YMGEISYDD:</w:t>
            </w:r>
          </w:p>
        </w:tc>
      </w:tr>
      <w:tr w:rsidR="00D601F7" w14:paraId="716B4832" w14:textId="77777777" w:rsidTr="00A47587">
        <w:trPr>
          <w:trHeight w:val="93"/>
        </w:trPr>
        <w:tc>
          <w:tcPr>
            <w:tcW w:w="9016" w:type="dxa"/>
            <w:gridSpan w:val="2"/>
          </w:tcPr>
          <w:p w14:paraId="37A5DF10" w14:textId="1F7EE47B" w:rsidR="00D601F7" w:rsidRPr="00D601F7" w:rsidRDefault="00D601F7" w:rsidP="00D601F7">
            <w:pPr>
              <w:rPr>
                <w:rFonts w:cstheme="minorHAnsi"/>
                <w:i/>
                <w:iCs/>
                <w:color w:val="BFBFBF" w:themeColor="background1" w:themeShade="BF"/>
              </w:rPr>
            </w:pPr>
            <w:permStart w:id="616457536" w:edGrp="everyone" w:colFirst="0" w:colLast="0"/>
            <w:r>
              <w:rPr>
                <w:i/>
                <w:color w:val="BFBFBF" w:themeColor="background1" w:themeShade="BF"/>
              </w:rPr>
              <w:t>A - Ffynhonnell a Swm</w:t>
            </w:r>
          </w:p>
        </w:tc>
      </w:tr>
      <w:tr w:rsidR="00D601F7" w14:paraId="110C2FDF" w14:textId="77777777" w:rsidTr="00864E07">
        <w:trPr>
          <w:trHeight w:val="135"/>
        </w:trPr>
        <w:tc>
          <w:tcPr>
            <w:tcW w:w="9016" w:type="dxa"/>
            <w:gridSpan w:val="2"/>
          </w:tcPr>
          <w:p w14:paraId="7134C8E7" w14:textId="6FED1DF9" w:rsidR="00D601F7" w:rsidRPr="00D601F7" w:rsidRDefault="00D601F7" w:rsidP="00D601F7">
            <w:pPr>
              <w:rPr>
                <w:rFonts w:cstheme="minorHAnsi"/>
                <w:i/>
                <w:iCs/>
                <w:color w:val="BFBFBF" w:themeColor="background1" w:themeShade="BF"/>
              </w:rPr>
            </w:pPr>
            <w:permStart w:id="607011644" w:edGrp="everyone" w:colFirst="0" w:colLast="0"/>
            <w:permEnd w:id="616457536"/>
            <w:r>
              <w:rPr>
                <w:i/>
                <w:color w:val="BFBFBF" w:themeColor="background1" w:themeShade="BF"/>
              </w:rPr>
              <w:t>B - Ffynhonnell a Swm</w:t>
            </w:r>
          </w:p>
        </w:tc>
      </w:tr>
      <w:tr w:rsidR="00D601F7" w14:paraId="0AC399C5" w14:textId="77777777" w:rsidTr="00D601F7">
        <w:tc>
          <w:tcPr>
            <w:tcW w:w="9016" w:type="dxa"/>
            <w:gridSpan w:val="2"/>
          </w:tcPr>
          <w:p w14:paraId="44B2646E" w14:textId="1B3F8C11" w:rsidR="00D601F7" w:rsidRPr="00D601F7" w:rsidRDefault="00A47587" w:rsidP="00D601F7">
            <w:pPr>
              <w:tabs>
                <w:tab w:val="left" w:pos="5610"/>
              </w:tabs>
              <w:rPr>
                <w:rFonts w:cstheme="minorHAnsi"/>
                <w:i/>
                <w:iCs/>
                <w:color w:val="BFBFBF" w:themeColor="background1" w:themeShade="BF"/>
              </w:rPr>
            </w:pPr>
            <w:permStart w:id="1005678450" w:edGrp="everyone" w:colFirst="0" w:colLast="0"/>
            <w:permEnd w:id="607011644"/>
            <w:r>
              <w:rPr>
                <w:i/>
                <w:color w:val="BFBFBF" w:themeColor="background1" w:themeShade="BF"/>
              </w:rPr>
              <w:t xml:space="preserve">C - Ffynhonnell a Swm </w:t>
            </w:r>
          </w:p>
        </w:tc>
      </w:tr>
      <w:tr w:rsidR="00D74AA7" w14:paraId="500B494E" w14:textId="77777777" w:rsidTr="00D601F7">
        <w:tc>
          <w:tcPr>
            <w:tcW w:w="9016" w:type="dxa"/>
            <w:gridSpan w:val="2"/>
          </w:tcPr>
          <w:p w14:paraId="4E05D00C" w14:textId="01BA1708" w:rsidR="00D74AA7" w:rsidRDefault="00D74AA7" w:rsidP="00D74AA7">
            <w:pPr>
              <w:tabs>
                <w:tab w:val="left" w:pos="5610"/>
              </w:tabs>
              <w:rPr>
                <w:rFonts w:cstheme="minorHAnsi"/>
                <w:i/>
                <w:iCs/>
                <w:color w:val="BFBFBF" w:themeColor="background1" w:themeShade="BF"/>
              </w:rPr>
            </w:pPr>
            <w:permStart w:id="1946628131" w:edGrp="everyone" w:colFirst="0" w:colLast="0"/>
            <w:permEnd w:id="1005678450"/>
            <w:r>
              <w:rPr>
                <w:i/>
                <w:color w:val="BFBFBF" w:themeColor="background1" w:themeShade="BF"/>
              </w:rPr>
              <w:t>D - Ffynhonnell a Swm</w:t>
            </w:r>
          </w:p>
        </w:tc>
      </w:tr>
      <w:tr w:rsidR="00D74AA7" w14:paraId="01CA064E" w14:textId="77777777" w:rsidTr="00D601F7">
        <w:tc>
          <w:tcPr>
            <w:tcW w:w="9016" w:type="dxa"/>
            <w:gridSpan w:val="2"/>
          </w:tcPr>
          <w:p w14:paraId="3CD63C09" w14:textId="6588A81A" w:rsidR="00D74AA7" w:rsidRDefault="00D74AA7" w:rsidP="00D74AA7">
            <w:pPr>
              <w:tabs>
                <w:tab w:val="left" w:pos="5610"/>
              </w:tabs>
              <w:rPr>
                <w:rFonts w:cstheme="minorHAnsi"/>
                <w:i/>
                <w:iCs/>
                <w:color w:val="BFBFBF" w:themeColor="background1" w:themeShade="BF"/>
              </w:rPr>
            </w:pPr>
            <w:permStart w:id="943085388" w:edGrp="everyone" w:colFirst="0" w:colLast="0"/>
            <w:permEnd w:id="1946628131"/>
            <w:r>
              <w:rPr>
                <w:i/>
                <w:color w:val="BFBFBF" w:themeColor="background1" w:themeShade="BF"/>
              </w:rPr>
              <w:t xml:space="preserve">E - Ffynhonnell a Swm </w:t>
            </w:r>
          </w:p>
        </w:tc>
      </w:tr>
      <w:permEnd w:id="943085388"/>
    </w:tbl>
    <w:p w14:paraId="70053BE0" w14:textId="6CDCD634" w:rsidR="00D601F7" w:rsidRPr="00AB3666" w:rsidRDefault="00D601F7" w:rsidP="00403678">
      <w:pPr>
        <w:rPr>
          <w:rFonts w:cstheme="minorHAnsi"/>
          <w:sz w:val="18"/>
          <w:szCs w:val="18"/>
        </w:rPr>
      </w:pPr>
    </w:p>
    <w:p w14:paraId="04CACB2F" w14:textId="77777777" w:rsidR="000E6687" w:rsidRPr="000E6687" w:rsidRDefault="000E6687">
      <w:pPr>
        <w:rPr>
          <w:rFonts w:cstheme="minorHAnsi"/>
          <w:sz w:val="18"/>
          <w:szCs w:val="18"/>
        </w:rPr>
      </w:pPr>
    </w:p>
    <w:p w14:paraId="1717F49A" w14:textId="6D21D400" w:rsidR="00CF6BE2" w:rsidRDefault="00CF6BE2">
      <w:pPr>
        <w:rPr>
          <w:rFonts w:cstheme="minorHAnsi"/>
          <w:sz w:val="28"/>
          <w:szCs w:val="28"/>
        </w:rPr>
      </w:pPr>
      <w:r>
        <w:br w:type="page"/>
      </w:r>
    </w:p>
    <w:p w14:paraId="4BE4F537" w14:textId="77777777" w:rsidR="0082572D" w:rsidRDefault="0082572D" w:rsidP="0082572D">
      <w:pPr>
        <w:pStyle w:val="ListParagraph"/>
        <w:numPr>
          <w:ilvl w:val="0"/>
          <w:numId w:val="3"/>
        </w:numPr>
        <w:ind w:left="1287"/>
        <w:rPr>
          <w:rFonts w:cstheme="minorHAnsi"/>
          <w:b/>
          <w:bCs/>
          <w:sz w:val="40"/>
          <w:szCs w:val="40"/>
        </w:rPr>
      </w:pPr>
      <w:bookmarkStart w:id="2" w:name="_Hlk117507298"/>
      <w:r>
        <w:rPr>
          <w:b/>
          <w:sz w:val="40"/>
        </w:rPr>
        <w:lastRenderedPageBreak/>
        <w:t>DATGANIAD</w:t>
      </w:r>
    </w:p>
    <w:bookmarkEnd w:id="2"/>
    <w:p w14:paraId="29A014A0" w14:textId="77777777" w:rsidR="0082572D" w:rsidRPr="00200275" w:rsidRDefault="0082572D" w:rsidP="0082572D">
      <w:pPr>
        <w:pStyle w:val="Heading1"/>
        <w:keepLines w:val="0"/>
        <w:tabs>
          <w:tab w:val="num" w:pos="0"/>
        </w:tabs>
        <w:suppressAutoHyphens/>
        <w:spacing w:before="240" w:after="60"/>
        <w:ind w:left="432" w:hanging="432"/>
        <w:jc w:val="center"/>
        <w:rPr>
          <w:color w:val="auto"/>
        </w:rPr>
      </w:pPr>
      <w:r>
        <w:rPr>
          <w:caps/>
          <w:color w:val="auto"/>
          <w:sz w:val="32"/>
        </w:rPr>
        <w:t>Datganiad o Gais am Grant Prosiect</w:t>
      </w:r>
    </w:p>
    <w:p w14:paraId="7D440933" w14:textId="77777777" w:rsidR="0082572D" w:rsidRPr="008806A0" w:rsidRDefault="0082572D" w:rsidP="0082572D">
      <w:pPr>
        <w:numPr>
          <w:ilvl w:val="0"/>
          <w:numId w:val="18"/>
        </w:numPr>
        <w:spacing w:after="0" w:line="240" w:lineRule="auto"/>
        <w:jc w:val="both"/>
      </w:pPr>
      <w:r>
        <w:t xml:space="preserve">Rydym yn cadarnhau </w:t>
      </w:r>
      <w:r>
        <w:rPr>
          <w:color w:val="FF0000"/>
        </w:rPr>
        <w:t>bod gennym yr awdurdod priodol i lofnodi’r datganiad hwn</w:t>
      </w:r>
      <w:r>
        <w:t xml:space="preserve"> ar ran y Sefydliad sy’n Gwneud Cais.</w:t>
      </w:r>
    </w:p>
    <w:p w14:paraId="3621E9E1" w14:textId="77777777" w:rsidR="0082572D" w:rsidRPr="008806A0" w:rsidRDefault="0082572D" w:rsidP="0082572D">
      <w:pPr>
        <w:numPr>
          <w:ilvl w:val="0"/>
          <w:numId w:val="18"/>
        </w:numPr>
        <w:spacing w:after="0" w:line="240" w:lineRule="auto"/>
        <w:jc w:val="both"/>
        <w:rPr>
          <w:szCs w:val="20"/>
        </w:rPr>
      </w:pPr>
      <w:r>
        <w:t xml:space="preserve">Rydym yn ardystio bod yr wybodaeth a roddir yn y cais hwn yn </w:t>
      </w:r>
      <w:r>
        <w:rPr>
          <w:color w:val="FF0000"/>
        </w:rPr>
        <w:t>wir</w:t>
      </w:r>
      <w:r>
        <w:t xml:space="preserve"> ac yn cadarnhau bod y dogfennau amgaeedig </w:t>
      </w:r>
      <w:r>
        <w:rPr>
          <w:color w:val="FF0000"/>
        </w:rPr>
        <w:t>yn gyfredol, yn gywir ac wedi’u mabwysiadu neu eu cymeradwyo</w:t>
      </w:r>
      <w:r>
        <w:t xml:space="preserve"> gan y Sefydliad sy’n Gwneud Cais.</w:t>
      </w:r>
    </w:p>
    <w:p w14:paraId="4E163C6C" w14:textId="77467CA7" w:rsidR="0082572D" w:rsidRPr="008806A0" w:rsidRDefault="0082572D" w:rsidP="0082572D">
      <w:pPr>
        <w:numPr>
          <w:ilvl w:val="0"/>
          <w:numId w:val="18"/>
        </w:numPr>
        <w:spacing w:after="0" w:line="240" w:lineRule="auto"/>
        <w:jc w:val="both"/>
        <w:rPr>
          <w:szCs w:val="20"/>
        </w:rPr>
      </w:pPr>
      <w:r>
        <w:t xml:space="preserve">Rydym yn deall y bydd unrhyw gynnig grant yn amodol, heb gyfyngiad, ar Delerau ac Amodau Grant Sefydliad Pêl-droed Cymru, ac yn cadarnhau ein bod wedi darllen a derbyn copi ohonynt. </w:t>
      </w:r>
    </w:p>
    <w:p w14:paraId="4618D35A" w14:textId="77777777" w:rsidR="0082572D" w:rsidRPr="008806A0" w:rsidRDefault="0082572D" w:rsidP="0082572D">
      <w:pPr>
        <w:numPr>
          <w:ilvl w:val="0"/>
          <w:numId w:val="18"/>
        </w:numPr>
        <w:spacing w:after="0" w:line="240" w:lineRule="auto"/>
        <w:jc w:val="both"/>
        <w:rPr>
          <w:szCs w:val="20"/>
        </w:rPr>
      </w:pPr>
      <w:r>
        <w:t xml:space="preserve">Rydym yn cadarnhau </w:t>
      </w:r>
      <w:r>
        <w:rPr>
          <w:color w:val="FF0000"/>
        </w:rPr>
        <w:t>bod gan y Sefydliad sy’n Gwneud Cais y pŵer i dderbyn unrhyw gynnig grant</w:t>
      </w:r>
      <w:r>
        <w:t xml:space="preserve"> os yw’r cais yn llwyddiannus ac i’w </w:t>
      </w:r>
      <w:r>
        <w:rPr>
          <w:color w:val="FF0000"/>
        </w:rPr>
        <w:t>ad-dalu os nad yw amodau’r grant yn cael eu bodloni</w:t>
      </w:r>
      <w:r>
        <w:t>.</w:t>
      </w:r>
    </w:p>
    <w:p w14:paraId="4170EE8D" w14:textId="77777777" w:rsidR="0082572D" w:rsidRPr="008806A0" w:rsidRDefault="0082572D" w:rsidP="0082572D">
      <w:pPr>
        <w:numPr>
          <w:ilvl w:val="0"/>
          <w:numId w:val="18"/>
        </w:numPr>
        <w:spacing w:after="0" w:line="240" w:lineRule="auto"/>
        <w:jc w:val="both"/>
        <w:rPr>
          <w:szCs w:val="20"/>
        </w:rPr>
      </w:pPr>
      <w:r>
        <w:t xml:space="preserve">Rydym yn deall, os byddwn yn gwneud unrhyw ddatganiadau camarweiniol (boed yn fwriadol neu’n ddamweiniol) ar unrhyw adeg yn ystod y broses gwneud cais, neu os byddwn yn dal unrhyw wybodaeth yn ôl yn fwriadol, gallai hyn wneud cais y Prosiect yn annilys a byddwn yn </w:t>
      </w:r>
      <w:r>
        <w:rPr>
          <w:color w:val="FF0000"/>
        </w:rPr>
        <w:t>atebol i ad-dalu unrhyw grant a dalwyd eisoes</w:t>
      </w:r>
      <w:r>
        <w:t>.</w:t>
      </w:r>
    </w:p>
    <w:p w14:paraId="247C5C4F" w14:textId="25526A83" w:rsidR="0082572D" w:rsidRPr="008806A0" w:rsidRDefault="0082572D" w:rsidP="0082572D">
      <w:pPr>
        <w:numPr>
          <w:ilvl w:val="0"/>
          <w:numId w:val="18"/>
        </w:numPr>
        <w:spacing w:after="0" w:line="240" w:lineRule="auto"/>
        <w:jc w:val="both"/>
        <w:rPr>
          <w:szCs w:val="20"/>
        </w:rPr>
      </w:pPr>
      <w:r>
        <w:t xml:space="preserve">Rydym yn deall y gall </w:t>
      </w:r>
      <w:r w:rsidR="00586016">
        <w:t>CFF</w:t>
      </w:r>
      <w:r>
        <w:t xml:space="preserve"> gomisiynu gwerthusiad o’r Prosiect ac rydym yn cadarnhau y byddwn yn cydweithredu ag unrhyw weithgareddau sy’n ymwneud â gwerthuso y mae</w:t>
      </w:r>
      <w:r w:rsidR="004930B2">
        <w:t xml:space="preserve"> CFF</w:t>
      </w:r>
      <w:r>
        <w:t xml:space="preserve"> yn gofyn i ni eu cyflawni. Rydym yn cadarnhau ymhellach </w:t>
      </w:r>
      <w:r>
        <w:rPr>
          <w:color w:val="FF0000"/>
        </w:rPr>
        <w:t xml:space="preserve">y gall </w:t>
      </w:r>
      <w:r w:rsidR="00F66F6C">
        <w:rPr>
          <w:color w:val="FF0000"/>
        </w:rPr>
        <w:t xml:space="preserve">CFF </w:t>
      </w:r>
      <w:r>
        <w:rPr>
          <w:color w:val="FF0000"/>
        </w:rPr>
        <w:t>ddefnyddio unrhyw ran o’n cais at ddibenion gwerthuso</w:t>
      </w:r>
      <w:r>
        <w:t xml:space="preserve"> neu ymchwil.</w:t>
      </w:r>
    </w:p>
    <w:p w14:paraId="51EE084F" w14:textId="77777777" w:rsidR="0082572D" w:rsidRPr="008806A0" w:rsidRDefault="0082572D" w:rsidP="0082572D">
      <w:pPr>
        <w:numPr>
          <w:ilvl w:val="0"/>
          <w:numId w:val="18"/>
        </w:numPr>
        <w:suppressAutoHyphens/>
        <w:spacing w:after="0" w:line="240" w:lineRule="auto"/>
        <w:jc w:val="both"/>
        <w:rPr>
          <w:szCs w:val="20"/>
        </w:rPr>
      </w:pPr>
      <w:r>
        <w:t>Nid ydym wedi newid na dileu geiriad na strwythur gwreiddiol y ffurflen gais hon fel y cafodd ei darparu’n wreiddiol, nac wedi ychwanegu ati mewn unrhyw ffordd.</w:t>
      </w:r>
    </w:p>
    <w:p w14:paraId="33C18EB9" w14:textId="77777777" w:rsidR="0082572D" w:rsidRPr="00B11176" w:rsidRDefault="0082572D" w:rsidP="0082572D">
      <w:pPr>
        <w:pStyle w:val="Heading3"/>
        <w:numPr>
          <w:ilvl w:val="2"/>
          <w:numId w:val="0"/>
        </w:numPr>
        <w:tabs>
          <w:tab w:val="num" w:pos="0"/>
        </w:tabs>
        <w:suppressAutoHyphens/>
        <w:spacing w:before="0" w:after="0"/>
        <w:ind w:left="720" w:hanging="720"/>
        <w:rPr>
          <w:rFonts w:ascii="Calibri" w:hAnsi="Calibri"/>
          <w:color w:val="006600"/>
          <w:sz w:val="20"/>
          <w:szCs w:val="20"/>
        </w:rPr>
      </w:pPr>
    </w:p>
    <w:p w14:paraId="238D28C0" w14:textId="77777777" w:rsidR="0082572D" w:rsidRPr="00EB1F8F" w:rsidRDefault="0082572D" w:rsidP="0082572D">
      <w:pPr>
        <w:pStyle w:val="Heading3"/>
        <w:numPr>
          <w:ilvl w:val="2"/>
          <w:numId w:val="0"/>
        </w:numPr>
        <w:tabs>
          <w:tab w:val="num" w:pos="0"/>
        </w:tabs>
        <w:suppressAutoHyphens/>
        <w:spacing w:before="0" w:after="0"/>
        <w:ind w:left="720" w:hanging="720"/>
        <w:rPr>
          <w:rFonts w:ascii="Calibri" w:hAnsi="Calibri"/>
        </w:rPr>
      </w:pPr>
      <w:r>
        <w:rPr>
          <w:rFonts w:ascii="Calibri" w:hAnsi="Calibri"/>
        </w:rPr>
        <w:t>LLOFNODWR UN</w:t>
      </w:r>
    </w:p>
    <w:p w14:paraId="7961038C" w14:textId="77777777" w:rsidR="0082572D" w:rsidRPr="00EB1F8F" w:rsidRDefault="0082572D" w:rsidP="0082572D">
      <w:pPr>
        <w:pStyle w:val="Heading3"/>
        <w:numPr>
          <w:ilvl w:val="2"/>
          <w:numId w:val="0"/>
        </w:numPr>
        <w:tabs>
          <w:tab w:val="num" w:pos="0"/>
        </w:tabs>
        <w:suppressAutoHyphens/>
        <w:spacing w:before="0" w:after="0"/>
        <w:rPr>
          <w:rFonts w:ascii="Calibri" w:hAnsi="Calibri"/>
          <w:sz w:val="12"/>
          <w:szCs w:val="12"/>
        </w:rPr>
      </w:pPr>
    </w:p>
    <w:tbl>
      <w:tblPr>
        <w:tblStyle w:val="TableGrid"/>
        <w:tblW w:w="9174" w:type="dxa"/>
        <w:tblInd w:w="-5" w:type="dxa"/>
        <w:tblLook w:val="04A0" w:firstRow="1" w:lastRow="0" w:firstColumn="1" w:lastColumn="0" w:noHBand="0" w:noVBand="1"/>
      </w:tblPr>
      <w:tblGrid>
        <w:gridCol w:w="1562"/>
        <w:gridCol w:w="137"/>
        <w:gridCol w:w="1731"/>
        <w:gridCol w:w="1423"/>
        <w:gridCol w:w="1100"/>
        <w:gridCol w:w="261"/>
        <w:gridCol w:w="1156"/>
        <w:gridCol w:w="1804"/>
      </w:tblGrid>
      <w:tr w:rsidR="0082572D" w14:paraId="502B1A00" w14:textId="77777777" w:rsidTr="00842437">
        <w:trPr>
          <w:trHeight w:val="352"/>
        </w:trPr>
        <w:tc>
          <w:tcPr>
            <w:tcW w:w="1730" w:type="dxa"/>
            <w:gridSpan w:val="2"/>
            <w:shd w:val="clear" w:color="auto" w:fill="D9D9D9" w:themeFill="background1" w:themeFillShade="D9"/>
            <w:vAlign w:val="center"/>
          </w:tcPr>
          <w:p w14:paraId="19D1FBBC" w14:textId="77777777" w:rsidR="0082572D" w:rsidRPr="00AC3D5B" w:rsidRDefault="0082572D" w:rsidP="00842437">
            <w:pPr>
              <w:pStyle w:val="Heading3"/>
              <w:numPr>
                <w:ilvl w:val="2"/>
                <w:numId w:val="0"/>
              </w:numPr>
              <w:tabs>
                <w:tab w:val="num" w:pos="0"/>
              </w:tabs>
              <w:suppressAutoHyphens/>
              <w:spacing w:before="0" w:after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</w:rPr>
              <w:t>TEITL</w:t>
            </w:r>
          </w:p>
        </w:tc>
        <w:sdt>
          <w:sdtPr>
            <w:rPr>
              <w:rFonts w:asciiTheme="minorHAnsi" w:hAnsiTheme="minorHAnsi" w:cstheme="minorHAnsi"/>
              <w:b w:val="0"/>
              <w:bCs w:val="0"/>
              <w:sz w:val="22"/>
              <w:szCs w:val="22"/>
            </w:rPr>
            <w:alias w:val="Teitl"/>
            <w:tag w:val="Title"/>
            <w:id w:val="721253435"/>
            <w:placeholder>
              <w:docPart w:val="9FE9A4C7E7CF450A860863AC72E0E972"/>
            </w:placeholder>
            <w:dropDownList>
              <w:listItem w:displayText="Mr" w:value="Mr"/>
              <w:listItem w:displayText="Mrs" w:value="Mrs"/>
              <w:listItem w:displayText="Miss" w:value="Miss"/>
              <w:listItem w:displayText="Ms" w:value="Ms"/>
              <w:listItem w:displayText="Arall" w:value="Other"/>
              <w:listItem w:displayText="DEWISWCH DEITL" w:value="CHOOSE TITLE"/>
            </w:dropDownList>
          </w:sdtPr>
          <w:sdtContent>
            <w:tc>
              <w:tcPr>
                <w:tcW w:w="1818" w:type="dxa"/>
                <w:vAlign w:val="center"/>
              </w:tcPr>
              <w:p w14:paraId="27B3281A" w14:textId="634A57D6" w:rsidR="0082572D" w:rsidRPr="00FF3EA0" w:rsidRDefault="003853D3" w:rsidP="00842437">
                <w:pPr>
                  <w:pStyle w:val="Heading3"/>
                  <w:numPr>
                    <w:ilvl w:val="2"/>
                    <w:numId w:val="0"/>
                  </w:numPr>
                  <w:tabs>
                    <w:tab w:val="num" w:pos="0"/>
                  </w:tabs>
                  <w:suppressAutoHyphens/>
                  <w:spacing w:before="0" w:after="0"/>
                  <w:jc w:val="center"/>
                  <w:rPr>
                    <w:rFonts w:asciiTheme="minorHAnsi" w:hAnsiTheme="minorHAnsi" w:cstheme="minorHAnsi"/>
                    <w:b w:val="0"/>
                    <w:bCs w:val="0"/>
                    <w:sz w:val="22"/>
                    <w:szCs w:val="22"/>
                  </w:rPr>
                </w:pPr>
                <w:r>
                  <w:rPr>
                    <w:rFonts w:asciiTheme="minorHAnsi" w:hAnsiTheme="minorHAnsi" w:cstheme="minorHAnsi"/>
                    <w:b w:val="0"/>
                    <w:bCs w:val="0"/>
                    <w:sz w:val="22"/>
                    <w:szCs w:val="22"/>
                  </w:rPr>
                  <w:t>Mr</w:t>
                </w:r>
              </w:p>
            </w:tc>
          </w:sdtContent>
        </w:sdt>
        <w:tc>
          <w:tcPr>
            <w:tcW w:w="2639" w:type="dxa"/>
            <w:gridSpan w:val="2"/>
            <w:vAlign w:val="center"/>
          </w:tcPr>
          <w:p w14:paraId="1F1627E4" w14:textId="77777777" w:rsidR="0082572D" w:rsidRPr="00FF3EA0" w:rsidRDefault="0082572D" w:rsidP="00842437">
            <w:pPr>
              <w:pStyle w:val="Heading3"/>
              <w:numPr>
                <w:ilvl w:val="2"/>
                <w:numId w:val="0"/>
              </w:numPr>
              <w:tabs>
                <w:tab w:val="num" w:pos="0"/>
              </w:tabs>
              <w:suppressAutoHyphens/>
              <w:spacing w:before="0" w:after="0"/>
              <w:jc w:val="center"/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</w:pPr>
            <w:permStart w:id="1275538760" w:edGrp="everyone"/>
            <w:r>
              <w:rPr>
                <w:rFonts w:asciiTheme="minorHAnsi" w:hAnsiTheme="minorHAnsi"/>
                <w:b w:val="0"/>
                <w:sz w:val="22"/>
              </w:rPr>
              <w:t>ENW CYNTAF</w:t>
            </w:r>
            <w:permEnd w:id="1275538760"/>
          </w:p>
        </w:tc>
        <w:tc>
          <w:tcPr>
            <w:tcW w:w="2987" w:type="dxa"/>
            <w:gridSpan w:val="3"/>
            <w:vAlign w:val="center"/>
          </w:tcPr>
          <w:p w14:paraId="30052361" w14:textId="77777777" w:rsidR="0082572D" w:rsidRPr="00FF3EA0" w:rsidRDefault="0082572D" w:rsidP="00842437">
            <w:pPr>
              <w:pStyle w:val="Heading3"/>
              <w:numPr>
                <w:ilvl w:val="2"/>
                <w:numId w:val="0"/>
              </w:numPr>
              <w:tabs>
                <w:tab w:val="num" w:pos="0"/>
              </w:tabs>
              <w:suppressAutoHyphens/>
              <w:spacing w:before="0" w:after="0"/>
              <w:jc w:val="center"/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</w:pPr>
            <w:permStart w:id="172894377" w:edGrp="everyone"/>
            <w:r>
              <w:rPr>
                <w:rFonts w:asciiTheme="minorHAnsi" w:hAnsiTheme="minorHAnsi"/>
                <w:b w:val="0"/>
                <w:sz w:val="22"/>
              </w:rPr>
              <w:t>CYFENW</w:t>
            </w:r>
            <w:permEnd w:id="172894377"/>
          </w:p>
        </w:tc>
      </w:tr>
      <w:tr w:rsidR="0082572D" w14:paraId="7E940DC9" w14:textId="77777777" w:rsidTr="00842437">
        <w:trPr>
          <w:trHeight w:val="363"/>
        </w:trPr>
        <w:tc>
          <w:tcPr>
            <w:tcW w:w="5026" w:type="dxa"/>
            <w:gridSpan w:val="4"/>
            <w:shd w:val="clear" w:color="auto" w:fill="D9D9D9" w:themeFill="background1" w:themeFillShade="D9"/>
            <w:vAlign w:val="center"/>
          </w:tcPr>
          <w:p w14:paraId="20916312" w14:textId="77777777" w:rsidR="0082572D" w:rsidRPr="00AC3D5B" w:rsidRDefault="0082572D" w:rsidP="00842437">
            <w:pPr>
              <w:pStyle w:val="Heading3"/>
              <w:numPr>
                <w:ilvl w:val="2"/>
                <w:numId w:val="0"/>
              </w:numPr>
              <w:tabs>
                <w:tab w:val="num" w:pos="0"/>
              </w:tabs>
              <w:suppressAutoHyphens/>
              <w:spacing w:before="0" w:after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</w:rPr>
              <w:t>SWYDD YN Y SEFYDLIAD</w:t>
            </w:r>
          </w:p>
        </w:tc>
        <w:tc>
          <w:tcPr>
            <w:tcW w:w="4148" w:type="dxa"/>
            <w:gridSpan w:val="4"/>
            <w:vAlign w:val="center"/>
          </w:tcPr>
          <w:p w14:paraId="049260B1" w14:textId="77777777" w:rsidR="0082572D" w:rsidRPr="00AC3D5B" w:rsidRDefault="0082572D" w:rsidP="00842437">
            <w:pPr>
              <w:pStyle w:val="Heading3"/>
              <w:numPr>
                <w:ilvl w:val="2"/>
                <w:numId w:val="0"/>
              </w:numPr>
              <w:tabs>
                <w:tab w:val="num" w:pos="0"/>
              </w:tabs>
              <w:suppressAutoHyphens/>
              <w:spacing w:before="0" w:after="0"/>
              <w:jc w:val="center"/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</w:pPr>
            <w:permStart w:id="1376081267" w:edGrp="everyone"/>
            <w:r>
              <w:rPr>
                <w:rFonts w:asciiTheme="minorHAnsi" w:hAnsiTheme="minorHAnsi"/>
                <w:b w:val="0"/>
                <w:sz w:val="22"/>
              </w:rPr>
              <w:t>SWYDD/RÔL YN Y SEFYDLIAD</w:t>
            </w:r>
            <w:permEnd w:id="1376081267"/>
          </w:p>
        </w:tc>
      </w:tr>
      <w:tr w:rsidR="0082572D" w14:paraId="2256C59D" w14:textId="77777777" w:rsidTr="00842437">
        <w:trPr>
          <w:trHeight w:val="1686"/>
        </w:trPr>
        <w:tc>
          <w:tcPr>
            <w:tcW w:w="1586" w:type="dxa"/>
            <w:shd w:val="clear" w:color="auto" w:fill="D9D9D9" w:themeFill="background1" w:themeFillShade="D9"/>
            <w:vAlign w:val="center"/>
          </w:tcPr>
          <w:p w14:paraId="10E1CDA9" w14:textId="77777777" w:rsidR="0082572D" w:rsidRPr="00F03CA9" w:rsidRDefault="0082572D" w:rsidP="00842437">
            <w:pPr>
              <w:pStyle w:val="Heading3"/>
              <w:numPr>
                <w:ilvl w:val="2"/>
                <w:numId w:val="0"/>
              </w:numPr>
              <w:tabs>
                <w:tab w:val="num" w:pos="0"/>
              </w:tabs>
              <w:suppressAutoHyphens/>
              <w:spacing w:before="0" w:after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</w:rPr>
              <w:t>LLOFNOD*</w:t>
            </w:r>
          </w:p>
        </w:tc>
        <w:tc>
          <w:tcPr>
            <w:tcW w:w="4880" w:type="dxa"/>
            <w:gridSpan w:val="5"/>
            <w:vAlign w:val="center"/>
          </w:tcPr>
          <w:p w14:paraId="419B86C4" w14:textId="585AA969" w:rsidR="0082572D" w:rsidRPr="00AC3D5B" w:rsidRDefault="00D015CB" w:rsidP="00842437">
            <w:pPr>
              <w:pStyle w:val="Heading3"/>
              <w:numPr>
                <w:ilvl w:val="2"/>
                <w:numId w:val="0"/>
              </w:numPr>
              <w:tabs>
                <w:tab w:val="num" w:pos="0"/>
              </w:tabs>
              <w:suppressAutoHyphens/>
              <w:spacing w:before="0" w:after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permStart w:id="955318449" w:edGrp="everyone"/>
            <w:r>
              <w:rPr>
                <w:rFonts w:asciiTheme="minorHAnsi" w:hAnsiTheme="minorHAnsi"/>
                <w:sz w:val="24"/>
              </w:rPr>
              <w:t>TEIPIWCH EICH ENW YMA NEU YCHWANEGWCH LUN O LOFNOD DIGIDOL</w:t>
            </w:r>
            <w:permEnd w:id="955318449"/>
          </w:p>
        </w:tc>
        <w:tc>
          <w:tcPr>
            <w:tcW w:w="815" w:type="dxa"/>
            <w:shd w:val="clear" w:color="auto" w:fill="D9D9D9" w:themeFill="background1" w:themeFillShade="D9"/>
            <w:vAlign w:val="center"/>
          </w:tcPr>
          <w:p w14:paraId="068DD3CA" w14:textId="77777777" w:rsidR="0082572D" w:rsidRPr="00AC3D5B" w:rsidRDefault="0082572D" w:rsidP="00842437">
            <w:pPr>
              <w:pStyle w:val="Heading3"/>
              <w:numPr>
                <w:ilvl w:val="2"/>
                <w:numId w:val="0"/>
              </w:numPr>
              <w:tabs>
                <w:tab w:val="num" w:pos="0"/>
              </w:tabs>
              <w:suppressAutoHyphens/>
              <w:spacing w:before="0" w:after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</w:rPr>
              <w:t>DYDDIAD</w:t>
            </w:r>
          </w:p>
        </w:tc>
        <w:tc>
          <w:tcPr>
            <w:tcW w:w="1891" w:type="dxa"/>
            <w:vAlign w:val="center"/>
          </w:tcPr>
          <w:p w14:paraId="0A02A3E9" w14:textId="77777777" w:rsidR="0082572D" w:rsidRPr="00F03CA9" w:rsidRDefault="0082572D" w:rsidP="00842437">
            <w:pPr>
              <w:pStyle w:val="Heading3"/>
              <w:numPr>
                <w:ilvl w:val="2"/>
                <w:numId w:val="0"/>
              </w:numPr>
              <w:tabs>
                <w:tab w:val="num" w:pos="0"/>
              </w:tabs>
              <w:suppressAutoHyphens/>
              <w:spacing w:before="0" w:after="0"/>
              <w:jc w:val="center"/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</w:pPr>
            <w:permStart w:id="25050649" w:edGrp="everyone"/>
            <w:r>
              <w:rPr>
                <w:rFonts w:asciiTheme="minorHAnsi" w:hAnsiTheme="minorHAnsi"/>
                <w:b w:val="0"/>
                <w:sz w:val="24"/>
              </w:rPr>
              <w:t>DD-MM-BBBB</w:t>
            </w:r>
            <w:permEnd w:id="25050649"/>
          </w:p>
        </w:tc>
      </w:tr>
    </w:tbl>
    <w:p w14:paraId="75E7D2B3" w14:textId="39958E7A" w:rsidR="0082572D" w:rsidRPr="00EB1F8F" w:rsidRDefault="0082572D" w:rsidP="0082572D">
      <w:pPr>
        <w:pStyle w:val="Heading3"/>
        <w:numPr>
          <w:ilvl w:val="2"/>
          <w:numId w:val="0"/>
        </w:numPr>
        <w:tabs>
          <w:tab w:val="num" w:pos="0"/>
        </w:tabs>
        <w:suppressAutoHyphens/>
        <w:spacing w:before="0" w:after="0"/>
        <w:ind w:left="720" w:hanging="720"/>
        <w:jc w:val="right"/>
        <w:rPr>
          <w:rFonts w:asciiTheme="minorHAnsi" w:hAnsiTheme="minorHAnsi" w:cstheme="minorHAnsi"/>
          <w:b w:val="0"/>
          <w:bCs w:val="0"/>
          <w:i/>
          <w:sz w:val="20"/>
        </w:rPr>
      </w:pPr>
      <w:r>
        <w:rPr>
          <w:rFonts w:asciiTheme="minorHAnsi" w:hAnsiTheme="minorHAnsi"/>
          <w:b w:val="0"/>
          <w:color w:val="006600"/>
        </w:rPr>
        <w:br/>
        <w:t xml:space="preserve"> </w:t>
      </w:r>
    </w:p>
    <w:p w14:paraId="598B25D8" w14:textId="77777777" w:rsidR="0082572D" w:rsidRPr="00EB1F8F" w:rsidRDefault="0082572D" w:rsidP="0082572D">
      <w:pPr>
        <w:pStyle w:val="Heading3"/>
        <w:numPr>
          <w:ilvl w:val="2"/>
          <w:numId w:val="0"/>
        </w:numPr>
        <w:tabs>
          <w:tab w:val="num" w:pos="0"/>
        </w:tabs>
        <w:suppressAutoHyphens/>
        <w:spacing w:before="0" w:after="0"/>
        <w:ind w:left="720" w:hanging="720"/>
        <w:rPr>
          <w:rFonts w:ascii="Calibri" w:hAnsi="Calibri"/>
        </w:rPr>
      </w:pPr>
      <w:r>
        <w:rPr>
          <w:rFonts w:ascii="Calibri" w:hAnsi="Calibri"/>
        </w:rPr>
        <w:t>LLOFNODWR DAU</w:t>
      </w:r>
    </w:p>
    <w:p w14:paraId="4A37C362" w14:textId="77777777" w:rsidR="0082572D" w:rsidRPr="00EB1F8F" w:rsidRDefault="0082572D" w:rsidP="0082572D">
      <w:pPr>
        <w:pStyle w:val="Heading3"/>
        <w:numPr>
          <w:ilvl w:val="2"/>
          <w:numId w:val="0"/>
        </w:numPr>
        <w:tabs>
          <w:tab w:val="num" w:pos="0"/>
        </w:tabs>
        <w:suppressAutoHyphens/>
        <w:spacing w:before="0" w:after="0"/>
        <w:rPr>
          <w:rFonts w:ascii="Calibri" w:hAnsi="Calibri"/>
          <w:sz w:val="12"/>
          <w:szCs w:val="12"/>
        </w:rPr>
      </w:pPr>
    </w:p>
    <w:tbl>
      <w:tblPr>
        <w:tblStyle w:val="TableGrid"/>
        <w:tblW w:w="9174" w:type="dxa"/>
        <w:tblInd w:w="-5" w:type="dxa"/>
        <w:tblLook w:val="04A0" w:firstRow="1" w:lastRow="0" w:firstColumn="1" w:lastColumn="0" w:noHBand="0" w:noVBand="1"/>
      </w:tblPr>
      <w:tblGrid>
        <w:gridCol w:w="1561"/>
        <w:gridCol w:w="133"/>
        <w:gridCol w:w="1772"/>
        <w:gridCol w:w="1408"/>
        <w:gridCol w:w="1090"/>
        <w:gridCol w:w="256"/>
        <w:gridCol w:w="1156"/>
        <w:gridCol w:w="1798"/>
      </w:tblGrid>
      <w:tr w:rsidR="0082572D" w14:paraId="00EEAA97" w14:textId="77777777" w:rsidTr="00842437">
        <w:trPr>
          <w:trHeight w:val="352"/>
        </w:trPr>
        <w:tc>
          <w:tcPr>
            <w:tcW w:w="1730" w:type="dxa"/>
            <w:gridSpan w:val="2"/>
            <w:shd w:val="clear" w:color="auto" w:fill="D9D9D9" w:themeFill="background1" w:themeFillShade="D9"/>
            <w:vAlign w:val="center"/>
          </w:tcPr>
          <w:p w14:paraId="584F605D" w14:textId="77777777" w:rsidR="0082572D" w:rsidRPr="00AC3D5B" w:rsidRDefault="0082572D" w:rsidP="00842437">
            <w:pPr>
              <w:pStyle w:val="Heading3"/>
              <w:numPr>
                <w:ilvl w:val="2"/>
                <w:numId w:val="0"/>
              </w:numPr>
              <w:tabs>
                <w:tab w:val="num" w:pos="0"/>
              </w:tabs>
              <w:suppressAutoHyphens/>
              <w:spacing w:before="0" w:after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permStart w:id="590368954" w:edGrp="everyone" w:colFirst="3" w:colLast="3"/>
            <w:permStart w:id="767047317" w:edGrp="everyone" w:colFirst="2" w:colLast="2"/>
            <w:permStart w:id="939274874" w:edGrp="everyone" w:colFirst="1" w:colLast="1"/>
            <w:r>
              <w:rPr>
                <w:rFonts w:asciiTheme="minorHAnsi" w:hAnsiTheme="minorHAnsi"/>
                <w:sz w:val="24"/>
              </w:rPr>
              <w:t>TEITL</w:t>
            </w:r>
          </w:p>
        </w:tc>
        <w:sdt>
          <w:sdtPr>
            <w:rPr>
              <w:rFonts w:asciiTheme="minorHAnsi" w:hAnsiTheme="minorHAnsi" w:cstheme="minorHAnsi"/>
              <w:b w:val="0"/>
              <w:bCs w:val="0"/>
              <w:sz w:val="22"/>
              <w:szCs w:val="22"/>
            </w:rPr>
            <w:alias w:val="Teitl"/>
            <w:tag w:val="Title"/>
            <w:id w:val="1711989980"/>
            <w:placeholder>
              <w:docPart w:val="012F9CB7A82E4B2F8B1243FCC287F587"/>
            </w:placeholder>
            <w:dropDownList>
              <w:listItem w:displayText="Mr" w:value="Mr"/>
              <w:listItem w:displayText="Mrs" w:value="Mrs"/>
              <w:listItem w:displayText="Miss" w:value="Miss"/>
              <w:listItem w:displayText="Ms" w:value="Ms"/>
              <w:listItem w:displayText="Arall" w:value="Other"/>
              <w:listItem w:displayText="DEWISWCH DEITL" w:value="CHOOSE TITLE"/>
            </w:dropDownList>
          </w:sdtPr>
          <w:sdtContent>
            <w:tc>
              <w:tcPr>
                <w:tcW w:w="1818" w:type="dxa"/>
                <w:vAlign w:val="center"/>
              </w:tcPr>
              <w:p w14:paraId="7830C0D9" w14:textId="77777777" w:rsidR="0082572D" w:rsidRPr="00FF3EA0" w:rsidRDefault="0082572D" w:rsidP="00842437">
                <w:pPr>
                  <w:pStyle w:val="Heading3"/>
                  <w:numPr>
                    <w:ilvl w:val="2"/>
                    <w:numId w:val="0"/>
                  </w:numPr>
                  <w:tabs>
                    <w:tab w:val="num" w:pos="0"/>
                  </w:tabs>
                  <w:suppressAutoHyphens/>
                  <w:spacing w:before="0" w:after="0"/>
                  <w:jc w:val="center"/>
                  <w:rPr>
                    <w:rFonts w:asciiTheme="minorHAnsi" w:hAnsiTheme="minorHAnsi" w:cstheme="minorHAnsi"/>
                    <w:b w:val="0"/>
                    <w:bCs w:val="0"/>
                    <w:sz w:val="22"/>
                    <w:szCs w:val="22"/>
                  </w:rPr>
                </w:pPr>
                <w:r>
                  <w:rPr>
                    <w:rFonts w:asciiTheme="minorHAnsi" w:hAnsiTheme="minorHAnsi"/>
                    <w:b w:val="0"/>
                    <w:sz w:val="22"/>
                  </w:rPr>
                  <w:t>DEWISWCH DEITL</w:t>
                </w:r>
              </w:p>
            </w:tc>
          </w:sdtContent>
        </w:sdt>
        <w:tc>
          <w:tcPr>
            <w:tcW w:w="2639" w:type="dxa"/>
            <w:gridSpan w:val="2"/>
            <w:vAlign w:val="center"/>
          </w:tcPr>
          <w:p w14:paraId="016348B6" w14:textId="00A23BA6" w:rsidR="0082572D" w:rsidRPr="00FF3EA0" w:rsidRDefault="0082572D" w:rsidP="00842437">
            <w:pPr>
              <w:pStyle w:val="Heading3"/>
              <w:numPr>
                <w:ilvl w:val="2"/>
                <w:numId w:val="0"/>
              </w:numPr>
              <w:tabs>
                <w:tab w:val="num" w:pos="0"/>
              </w:tabs>
              <w:suppressAutoHyphens/>
              <w:spacing w:before="0" w:after="0"/>
              <w:jc w:val="center"/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</w:pPr>
            <w:r>
              <w:rPr>
                <w:rFonts w:asciiTheme="minorHAnsi" w:hAnsiTheme="minorHAnsi"/>
                <w:b w:val="0"/>
                <w:sz w:val="22"/>
              </w:rPr>
              <w:t>ENW CYNTAF</w:t>
            </w:r>
          </w:p>
        </w:tc>
        <w:tc>
          <w:tcPr>
            <w:tcW w:w="2987" w:type="dxa"/>
            <w:gridSpan w:val="3"/>
            <w:vAlign w:val="center"/>
          </w:tcPr>
          <w:p w14:paraId="58E9159A" w14:textId="77777777" w:rsidR="0082572D" w:rsidRPr="00FF3EA0" w:rsidRDefault="0082572D" w:rsidP="00842437">
            <w:pPr>
              <w:pStyle w:val="Heading3"/>
              <w:numPr>
                <w:ilvl w:val="2"/>
                <w:numId w:val="0"/>
              </w:numPr>
              <w:tabs>
                <w:tab w:val="num" w:pos="0"/>
              </w:tabs>
              <w:suppressAutoHyphens/>
              <w:spacing w:before="0" w:after="0"/>
              <w:jc w:val="center"/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</w:pPr>
            <w:r>
              <w:rPr>
                <w:rFonts w:asciiTheme="minorHAnsi" w:hAnsiTheme="minorHAnsi"/>
                <w:b w:val="0"/>
                <w:sz w:val="22"/>
              </w:rPr>
              <w:t>CYFENW</w:t>
            </w:r>
          </w:p>
        </w:tc>
      </w:tr>
      <w:tr w:rsidR="0082572D" w14:paraId="05BB9D7E" w14:textId="77777777" w:rsidTr="00842437">
        <w:trPr>
          <w:trHeight w:val="363"/>
        </w:trPr>
        <w:tc>
          <w:tcPr>
            <w:tcW w:w="5026" w:type="dxa"/>
            <w:gridSpan w:val="4"/>
            <w:shd w:val="clear" w:color="auto" w:fill="D9D9D9" w:themeFill="background1" w:themeFillShade="D9"/>
            <w:vAlign w:val="center"/>
          </w:tcPr>
          <w:p w14:paraId="5F13022D" w14:textId="77777777" w:rsidR="0082572D" w:rsidRPr="00AC3D5B" w:rsidRDefault="0082572D" w:rsidP="00842437">
            <w:pPr>
              <w:pStyle w:val="Heading3"/>
              <w:numPr>
                <w:ilvl w:val="2"/>
                <w:numId w:val="0"/>
              </w:numPr>
              <w:tabs>
                <w:tab w:val="num" w:pos="0"/>
              </w:tabs>
              <w:suppressAutoHyphens/>
              <w:spacing w:before="0" w:after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permStart w:id="2082892870" w:edGrp="everyone" w:colFirst="1" w:colLast="1"/>
            <w:permEnd w:id="590368954"/>
            <w:permEnd w:id="767047317"/>
            <w:permEnd w:id="939274874"/>
            <w:r>
              <w:rPr>
                <w:rFonts w:asciiTheme="minorHAnsi" w:hAnsiTheme="minorHAnsi"/>
                <w:sz w:val="24"/>
              </w:rPr>
              <w:t>SWYDD YN Y SEFYDLIAD</w:t>
            </w:r>
          </w:p>
        </w:tc>
        <w:tc>
          <w:tcPr>
            <w:tcW w:w="4148" w:type="dxa"/>
            <w:gridSpan w:val="4"/>
            <w:vAlign w:val="center"/>
          </w:tcPr>
          <w:p w14:paraId="77474F56" w14:textId="77777777" w:rsidR="0082572D" w:rsidRPr="00AC3D5B" w:rsidRDefault="0082572D" w:rsidP="00842437">
            <w:pPr>
              <w:pStyle w:val="Heading3"/>
              <w:numPr>
                <w:ilvl w:val="2"/>
                <w:numId w:val="0"/>
              </w:numPr>
              <w:tabs>
                <w:tab w:val="num" w:pos="0"/>
              </w:tabs>
              <w:suppressAutoHyphens/>
              <w:spacing w:before="0" w:after="0"/>
              <w:jc w:val="center"/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</w:pPr>
            <w:r>
              <w:rPr>
                <w:rFonts w:asciiTheme="minorHAnsi" w:hAnsiTheme="minorHAnsi"/>
                <w:b w:val="0"/>
                <w:sz w:val="22"/>
              </w:rPr>
              <w:t>SWYDD/RÔL YN Y SEFYDLIAD</w:t>
            </w:r>
          </w:p>
        </w:tc>
      </w:tr>
      <w:permEnd w:id="2082892870"/>
      <w:tr w:rsidR="0082572D" w14:paraId="3E2B5D45" w14:textId="77777777" w:rsidTr="00842437">
        <w:trPr>
          <w:trHeight w:val="1686"/>
        </w:trPr>
        <w:tc>
          <w:tcPr>
            <w:tcW w:w="1586" w:type="dxa"/>
            <w:shd w:val="clear" w:color="auto" w:fill="D9D9D9" w:themeFill="background1" w:themeFillShade="D9"/>
            <w:vAlign w:val="center"/>
          </w:tcPr>
          <w:p w14:paraId="09959902" w14:textId="77777777" w:rsidR="0082572D" w:rsidRPr="00F03CA9" w:rsidRDefault="0082572D" w:rsidP="00842437">
            <w:pPr>
              <w:pStyle w:val="Heading3"/>
              <w:numPr>
                <w:ilvl w:val="2"/>
                <w:numId w:val="0"/>
              </w:numPr>
              <w:tabs>
                <w:tab w:val="num" w:pos="0"/>
              </w:tabs>
              <w:suppressAutoHyphens/>
              <w:spacing w:before="0" w:after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</w:rPr>
              <w:t>LLOFNOD*</w:t>
            </w:r>
          </w:p>
        </w:tc>
        <w:tc>
          <w:tcPr>
            <w:tcW w:w="4880" w:type="dxa"/>
            <w:gridSpan w:val="5"/>
            <w:vAlign w:val="center"/>
          </w:tcPr>
          <w:p w14:paraId="4B1B97F9" w14:textId="169EFAA1" w:rsidR="0082572D" w:rsidRPr="00AC3D5B" w:rsidRDefault="00D015CB" w:rsidP="00842437">
            <w:pPr>
              <w:pStyle w:val="Heading3"/>
              <w:numPr>
                <w:ilvl w:val="2"/>
                <w:numId w:val="0"/>
              </w:numPr>
              <w:tabs>
                <w:tab w:val="num" w:pos="0"/>
              </w:tabs>
              <w:suppressAutoHyphens/>
              <w:spacing w:before="0" w:after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permStart w:id="1428961425" w:edGrp="everyone"/>
            <w:r>
              <w:rPr>
                <w:rFonts w:asciiTheme="minorHAnsi" w:hAnsiTheme="minorHAnsi"/>
                <w:sz w:val="24"/>
              </w:rPr>
              <w:t>TEIPIWCH EICH ENW YMA NEU YCHWANEGWCH LUN O LOFNOD DIGIDOL</w:t>
            </w:r>
            <w:permEnd w:id="1428961425"/>
          </w:p>
        </w:tc>
        <w:tc>
          <w:tcPr>
            <w:tcW w:w="815" w:type="dxa"/>
            <w:shd w:val="clear" w:color="auto" w:fill="D9D9D9" w:themeFill="background1" w:themeFillShade="D9"/>
            <w:vAlign w:val="center"/>
          </w:tcPr>
          <w:p w14:paraId="7CA218C6" w14:textId="77777777" w:rsidR="0082572D" w:rsidRPr="00AC3D5B" w:rsidRDefault="0082572D" w:rsidP="00842437">
            <w:pPr>
              <w:pStyle w:val="Heading3"/>
              <w:numPr>
                <w:ilvl w:val="2"/>
                <w:numId w:val="0"/>
              </w:numPr>
              <w:tabs>
                <w:tab w:val="num" w:pos="0"/>
              </w:tabs>
              <w:suppressAutoHyphens/>
              <w:spacing w:before="0" w:after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</w:rPr>
              <w:t>DYDDIAD</w:t>
            </w:r>
          </w:p>
        </w:tc>
        <w:tc>
          <w:tcPr>
            <w:tcW w:w="1893" w:type="dxa"/>
            <w:vAlign w:val="center"/>
          </w:tcPr>
          <w:p w14:paraId="719D64A7" w14:textId="77777777" w:rsidR="0082572D" w:rsidRPr="00F03CA9" w:rsidRDefault="0082572D" w:rsidP="00842437">
            <w:pPr>
              <w:pStyle w:val="Heading3"/>
              <w:numPr>
                <w:ilvl w:val="2"/>
                <w:numId w:val="0"/>
              </w:numPr>
              <w:tabs>
                <w:tab w:val="num" w:pos="0"/>
              </w:tabs>
              <w:suppressAutoHyphens/>
              <w:spacing w:before="0" w:after="0"/>
              <w:jc w:val="center"/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</w:pPr>
            <w:permStart w:id="509677298" w:edGrp="everyone"/>
            <w:r>
              <w:rPr>
                <w:rFonts w:asciiTheme="minorHAnsi" w:hAnsiTheme="minorHAnsi"/>
                <w:b w:val="0"/>
                <w:sz w:val="24"/>
              </w:rPr>
              <w:t>DD-MM-BBBB</w:t>
            </w:r>
            <w:permEnd w:id="509677298"/>
          </w:p>
        </w:tc>
      </w:tr>
    </w:tbl>
    <w:p w14:paraId="1537B2B1" w14:textId="74AF1003" w:rsidR="00D015CB" w:rsidRDefault="00D015CB" w:rsidP="0082572D">
      <w:pPr>
        <w:rPr>
          <w:rFonts w:cstheme="minorHAnsi"/>
        </w:rPr>
      </w:pPr>
    </w:p>
    <w:p w14:paraId="7B063E6B" w14:textId="77777777" w:rsidR="007C57E5" w:rsidRDefault="007C57E5" w:rsidP="0082572D">
      <w:pPr>
        <w:rPr>
          <w:sz w:val="24"/>
          <w:szCs w:val="24"/>
          <w:u w:val="single"/>
        </w:rPr>
      </w:pPr>
    </w:p>
    <w:p w14:paraId="1826A557" w14:textId="7AB44B7C" w:rsidR="0082572D" w:rsidRPr="008806A0" w:rsidRDefault="0082572D" w:rsidP="0082572D">
      <w:pPr>
        <w:rPr>
          <w:sz w:val="24"/>
          <w:szCs w:val="24"/>
        </w:rPr>
      </w:pPr>
      <w:r>
        <w:rPr>
          <w:sz w:val="24"/>
          <w:u w:val="single"/>
        </w:rPr>
        <w:t>Y Rheoliad Cyffredinol ar Ddiogelu Data (GDPR)</w:t>
      </w:r>
      <w:r>
        <w:rPr>
          <w:sz w:val="24"/>
        </w:rPr>
        <w:br/>
        <w:t xml:space="preserve">Er mwyn prosesu eich cais, mae angen i ni gofnodi eich manylion ar ein cronfa ddata. Wrth ddarparu eich manylion cyswllt a llofnodi uchod, </w:t>
      </w:r>
      <w:r>
        <w:rPr>
          <w:color w:val="FF0000"/>
          <w:sz w:val="24"/>
        </w:rPr>
        <w:t>rydych yn ein hawdurdodi i ddefnyddio’r wybodaeth hon i wneud y canlynol</w:t>
      </w:r>
      <w:r>
        <w:rPr>
          <w:sz w:val="24"/>
        </w:rPr>
        <w:t>:</w:t>
      </w:r>
    </w:p>
    <w:p w14:paraId="1DA1AA56" w14:textId="77777777" w:rsidR="0082572D" w:rsidRPr="008806A0" w:rsidRDefault="0082572D" w:rsidP="0082572D">
      <w:pPr>
        <w:pStyle w:val="ListParagraph"/>
        <w:numPr>
          <w:ilvl w:val="0"/>
          <w:numId w:val="19"/>
        </w:numPr>
        <w:spacing w:after="0" w:line="240" w:lineRule="auto"/>
        <w:rPr>
          <w:sz w:val="24"/>
          <w:szCs w:val="24"/>
        </w:rPr>
      </w:pPr>
      <w:r>
        <w:rPr>
          <w:sz w:val="24"/>
        </w:rPr>
        <w:t xml:space="preserve">Prosesu’r cais a chadw eich manylion at ddibenion rheoli grantiau. </w:t>
      </w:r>
    </w:p>
    <w:p w14:paraId="5E1073C4" w14:textId="77777777" w:rsidR="0082572D" w:rsidRPr="00B016D3" w:rsidRDefault="0082572D" w:rsidP="0082572D">
      <w:pPr>
        <w:pStyle w:val="ListParagraph"/>
        <w:numPr>
          <w:ilvl w:val="0"/>
          <w:numId w:val="19"/>
        </w:numPr>
        <w:spacing w:after="0" w:line="240" w:lineRule="auto"/>
        <w:rPr>
          <w:b/>
          <w:bCs/>
          <w:sz w:val="24"/>
          <w:szCs w:val="24"/>
        </w:rPr>
      </w:pPr>
      <w:r>
        <w:rPr>
          <w:sz w:val="24"/>
        </w:rPr>
        <w:t>Cysylltu â chi gydag unrhyw ymholiadau ac i gyfleu’r canlyniad a’r camau nesaf.</w:t>
      </w:r>
    </w:p>
    <w:p w14:paraId="38360DD4" w14:textId="77777777" w:rsidR="0082572D" w:rsidRDefault="0082572D" w:rsidP="0082572D">
      <w:pPr>
        <w:spacing w:after="0" w:line="240" w:lineRule="auto"/>
        <w:rPr>
          <w:b/>
          <w:bCs/>
          <w:sz w:val="24"/>
          <w:szCs w:val="24"/>
        </w:rPr>
      </w:pPr>
    </w:p>
    <w:p w14:paraId="0CBD5FE0" w14:textId="77777777" w:rsidR="0082572D" w:rsidRDefault="0082572D" w:rsidP="0082572D">
      <w:pPr>
        <w:spacing w:after="0" w:line="240" w:lineRule="auto"/>
        <w:rPr>
          <w:b/>
          <w:bCs/>
          <w:sz w:val="24"/>
          <w:szCs w:val="24"/>
        </w:rPr>
      </w:pPr>
    </w:p>
    <w:p w14:paraId="5813D064" w14:textId="3929BEA0" w:rsidR="0082572D" w:rsidRDefault="00FF46D0" w:rsidP="0082572D">
      <w:pPr>
        <w:spacing w:after="0" w:line="240" w:lineRule="auto"/>
        <w:rPr>
          <w:b/>
          <w:bCs/>
          <w:sz w:val="24"/>
          <w:szCs w:val="24"/>
        </w:rPr>
      </w:pPr>
      <w:r>
        <w:rPr>
          <w:b/>
          <w:sz w:val="24"/>
        </w:rPr>
        <w:t>Ewch ymlaen i’r</w:t>
      </w:r>
      <w:r w:rsidR="0082572D">
        <w:rPr>
          <w:b/>
          <w:sz w:val="24"/>
        </w:rPr>
        <w:t xml:space="preserve"> dudalen nesaf.</w:t>
      </w:r>
    </w:p>
    <w:p w14:paraId="331257D4" w14:textId="77777777" w:rsidR="009138B5" w:rsidRPr="008E67A3" w:rsidRDefault="009138B5" w:rsidP="009138B5">
      <w:pPr>
        <w:jc w:val="both"/>
        <w:rPr>
          <w:b/>
          <w:color w:val="C00000"/>
          <w:sz w:val="28"/>
          <w:szCs w:val="28"/>
        </w:rPr>
      </w:pPr>
    </w:p>
    <w:p w14:paraId="0ACC06A3" w14:textId="5027416D" w:rsidR="00D66BB9" w:rsidRDefault="00D66BB9" w:rsidP="009D7C53">
      <w:pPr>
        <w:rPr>
          <w:rFonts w:cstheme="minorHAnsi"/>
          <w:sz w:val="28"/>
          <w:szCs w:val="28"/>
        </w:rPr>
      </w:pPr>
    </w:p>
    <w:p w14:paraId="0D05E4DE" w14:textId="3629CC33" w:rsidR="00D66BB9" w:rsidRDefault="00D66BB9" w:rsidP="009D7C53">
      <w:pPr>
        <w:rPr>
          <w:rFonts w:cstheme="minorHAnsi"/>
          <w:sz w:val="28"/>
          <w:szCs w:val="28"/>
        </w:rPr>
      </w:pPr>
    </w:p>
    <w:p w14:paraId="7C8B992A" w14:textId="127FDBE5" w:rsidR="00D66BB9" w:rsidRDefault="00D66BB9" w:rsidP="009D7C53">
      <w:pPr>
        <w:rPr>
          <w:rFonts w:cstheme="minorHAnsi"/>
          <w:sz w:val="28"/>
          <w:szCs w:val="28"/>
        </w:rPr>
      </w:pPr>
    </w:p>
    <w:p w14:paraId="4E238894" w14:textId="443B6BEF" w:rsidR="00D66BB9" w:rsidRDefault="00D66BB9" w:rsidP="009D7C53">
      <w:pPr>
        <w:rPr>
          <w:rFonts w:cstheme="minorHAnsi"/>
          <w:sz w:val="28"/>
          <w:szCs w:val="28"/>
        </w:rPr>
      </w:pPr>
    </w:p>
    <w:p w14:paraId="36A88551" w14:textId="7A0F57ED" w:rsidR="00D66BB9" w:rsidRDefault="00D66BB9" w:rsidP="009D7C53">
      <w:pPr>
        <w:rPr>
          <w:rFonts w:cstheme="minorHAnsi"/>
          <w:sz w:val="28"/>
          <w:szCs w:val="28"/>
        </w:rPr>
      </w:pPr>
    </w:p>
    <w:p w14:paraId="39AD27B1" w14:textId="42D8903C" w:rsidR="00D66BB9" w:rsidRDefault="00D66BB9" w:rsidP="009D7C53">
      <w:pPr>
        <w:rPr>
          <w:rFonts w:cstheme="minorHAnsi"/>
          <w:sz w:val="28"/>
          <w:szCs w:val="28"/>
        </w:rPr>
      </w:pPr>
    </w:p>
    <w:p w14:paraId="7DF3CDFE" w14:textId="77777777" w:rsidR="00764049" w:rsidRDefault="00764049">
      <w:pPr>
        <w:rPr>
          <w:rFonts w:cstheme="minorHAnsi"/>
          <w:b/>
          <w:bCs/>
          <w:sz w:val="40"/>
          <w:szCs w:val="40"/>
        </w:rPr>
      </w:pPr>
      <w:bookmarkStart w:id="3" w:name="_Hlk117526660"/>
      <w:r>
        <w:br w:type="page"/>
      </w:r>
    </w:p>
    <w:p w14:paraId="0145A1BD" w14:textId="70D030FA" w:rsidR="00D66BB9" w:rsidRPr="00BA6531" w:rsidRDefault="00D66BB9" w:rsidP="00D66BB9">
      <w:pPr>
        <w:pStyle w:val="ListParagraph"/>
        <w:numPr>
          <w:ilvl w:val="0"/>
          <w:numId w:val="3"/>
        </w:numPr>
        <w:rPr>
          <w:rFonts w:cstheme="minorHAnsi"/>
          <w:b/>
          <w:bCs/>
          <w:sz w:val="40"/>
          <w:szCs w:val="40"/>
        </w:rPr>
      </w:pPr>
      <w:r>
        <w:rPr>
          <w:b/>
          <w:sz w:val="40"/>
        </w:rPr>
        <w:lastRenderedPageBreak/>
        <w:t xml:space="preserve">Dogfennau Ategol </w:t>
      </w:r>
    </w:p>
    <w:p w14:paraId="5DF91DB1" w14:textId="2E2DD221" w:rsidR="00D66BB9" w:rsidRPr="00024BDD" w:rsidRDefault="00D66BB9" w:rsidP="00D66BB9">
      <w:pPr>
        <w:rPr>
          <w:rFonts w:cstheme="minorHAnsi"/>
          <w:sz w:val="28"/>
          <w:szCs w:val="28"/>
        </w:rPr>
      </w:pPr>
      <w:r w:rsidRPr="00024BDD">
        <w:rPr>
          <w:sz w:val="28"/>
          <w:szCs w:val="28"/>
        </w:rPr>
        <w:t xml:space="preserve">*Sylwch - atodwch unrhyw ddogfen ategol yn ôl yr angen, yn ogystal â’ch cais, a’u hanfon drwy neges e-bost at </w:t>
      </w:r>
      <w:hyperlink r:id="rId16" w:history="1">
        <w:r w:rsidRPr="00024BDD">
          <w:rPr>
            <w:rStyle w:val="Hyperlink"/>
            <w:sz w:val="28"/>
            <w:szCs w:val="28"/>
          </w:rPr>
          <w:t>applications@cff.cymru</w:t>
        </w:r>
      </w:hyperlink>
      <w:r w:rsidRPr="00024BDD">
        <w:rPr>
          <w:sz w:val="28"/>
          <w:szCs w:val="28"/>
        </w:rPr>
        <w:t xml:space="preserve"> fel y nodir yn yr adran LLENWI’R </w:t>
      </w:r>
      <w:r w:rsidR="00024BDD">
        <w:rPr>
          <w:sz w:val="28"/>
          <w:szCs w:val="28"/>
        </w:rPr>
        <w:t>FFURFLEN G</w:t>
      </w:r>
      <w:r w:rsidRPr="00024BDD">
        <w:rPr>
          <w:sz w:val="28"/>
          <w:szCs w:val="28"/>
        </w:rPr>
        <w:t xml:space="preserve">AIS. </w:t>
      </w:r>
    </w:p>
    <w:p w14:paraId="6998D217" w14:textId="4D04F303" w:rsidR="00D66BB9" w:rsidRDefault="00D66BB9" w:rsidP="00D66BB9">
      <w:pPr>
        <w:rPr>
          <w:rFonts w:cstheme="minorHAnsi"/>
          <w:sz w:val="28"/>
          <w:szCs w:val="28"/>
        </w:rPr>
      </w:pPr>
      <w:r>
        <w:rPr>
          <w:sz w:val="28"/>
        </w:rPr>
        <w:t>Cyfeiriwch at y dogfennau ategol yr hoffech eu cynnwys, yn ogystal â’r ffurflen gais hon.</w:t>
      </w:r>
    </w:p>
    <w:p w14:paraId="51EBA7EF" w14:textId="5896609A" w:rsidR="00D66BB9" w:rsidRDefault="00D66BB9" w:rsidP="00D66BB9">
      <w:pPr>
        <w:rPr>
          <w:rFonts w:cstheme="minorHAnsi"/>
          <w:sz w:val="28"/>
          <w:szCs w:val="28"/>
        </w:rPr>
      </w:pPr>
    </w:p>
    <w:tbl>
      <w:tblPr>
        <w:tblStyle w:val="TableGrid"/>
        <w:tblW w:w="9326" w:type="dxa"/>
        <w:tblLook w:val="04A0" w:firstRow="1" w:lastRow="0" w:firstColumn="1" w:lastColumn="0" w:noHBand="0" w:noVBand="1"/>
      </w:tblPr>
      <w:tblGrid>
        <w:gridCol w:w="9326"/>
      </w:tblGrid>
      <w:tr w:rsidR="00D66BB9" w:rsidRPr="009D7C53" w14:paraId="71DAA9D2" w14:textId="77777777" w:rsidTr="00D66BB9">
        <w:trPr>
          <w:trHeight w:val="297"/>
        </w:trPr>
        <w:tc>
          <w:tcPr>
            <w:tcW w:w="9326" w:type="dxa"/>
            <w:shd w:val="clear" w:color="auto" w:fill="D9D9D9" w:themeFill="background1" w:themeFillShade="D9"/>
          </w:tcPr>
          <w:p w14:paraId="22B76CEE" w14:textId="7B4C31E6" w:rsidR="00D66BB9" w:rsidRPr="009D7C53" w:rsidRDefault="00D66BB9" w:rsidP="00435CBB">
            <w:pPr>
              <w:jc w:val="center"/>
              <w:rPr>
                <w:rFonts w:cstheme="minorHAnsi"/>
                <w:b/>
                <w:bCs/>
              </w:rPr>
            </w:pPr>
            <w:r>
              <w:rPr>
                <w:b/>
              </w:rPr>
              <w:t xml:space="preserve">Dogfen </w:t>
            </w:r>
          </w:p>
        </w:tc>
      </w:tr>
      <w:tr w:rsidR="00D66BB9" w:rsidRPr="009D7C53" w14:paraId="7A7D4B47" w14:textId="77777777" w:rsidTr="00D66BB9">
        <w:trPr>
          <w:trHeight w:val="281"/>
        </w:trPr>
        <w:tc>
          <w:tcPr>
            <w:tcW w:w="9326" w:type="dxa"/>
          </w:tcPr>
          <w:p w14:paraId="6CB1C271" w14:textId="7E540F1D" w:rsidR="00D66BB9" w:rsidRPr="009D7C53" w:rsidRDefault="00D74AA7" w:rsidP="00435CBB">
            <w:pPr>
              <w:rPr>
                <w:rFonts w:cstheme="minorHAnsi"/>
                <w:i/>
                <w:iCs/>
                <w:color w:val="BFBFBF" w:themeColor="background1" w:themeShade="BF"/>
              </w:rPr>
            </w:pPr>
            <w:permStart w:id="2077635083" w:edGrp="everyone" w:colFirst="0" w:colLast="0"/>
            <w:r>
              <w:rPr>
                <w:i/>
                <w:color w:val="BFBFBF" w:themeColor="background1" w:themeShade="BF"/>
              </w:rPr>
              <w:t>Dogfen A</w:t>
            </w:r>
          </w:p>
        </w:tc>
      </w:tr>
      <w:tr w:rsidR="00D66BB9" w:rsidRPr="009D7C53" w14:paraId="177D9998" w14:textId="77777777" w:rsidTr="00D66BB9">
        <w:trPr>
          <w:trHeight w:val="297"/>
        </w:trPr>
        <w:tc>
          <w:tcPr>
            <w:tcW w:w="9326" w:type="dxa"/>
          </w:tcPr>
          <w:p w14:paraId="33BDE817" w14:textId="7742D719" w:rsidR="00D66BB9" w:rsidRPr="009D7C53" w:rsidRDefault="00D74AA7" w:rsidP="00435CBB">
            <w:pPr>
              <w:rPr>
                <w:rFonts w:cstheme="minorHAnsi"/>
              </w:rPr>
            </w:pPr>
            <w:permStart w:id="1915430326" w:edGrp="everyone" w:colFirst="0" w:colLast="0"/>
            <w:permEnd w:id="2077635083"/>
            <w:r>
              <w:rPr>
                <w:i/>
                <w:color w:val="BFBFBF" w:themeColor="background1" w:themeShade="BF"/>
              </w:rPr>
              <w:t>Dogfen B</w:t>
            </w:r>
          </w:p>
        </w:tc>
      </w:tr>
      <w:tr w:rsidR="00D66BB9" w:rsidRPr="009D7C53" w14:paraId="0CF29A43" w14:textId="77777777" w:rsidTr="00D66BB9">
        <w:trPr>
          <w:trHeight w:val="281"/>
        </w:trPr>
        <w:tc>
          <w:tcPr>
            <w:tcW w:w="9326" w:type="dxa"/>
          </w:tcPr>
          <w:p w14:paraId="487A0A86" w14:textId="4EB4D72F" w:rsidR="00D66BB9" w:rsidRPr="009D7C53" w:rsidRDefault="00D74AA7" w:rsidP="00435CBB">
            <w:pPr>
              <w:rPr>
                <w:rFonts w:cstheme="minorHAnsi"/>
              </w:rPr>
            </w:pPr>
            <w:permStart w:id="949953362" w:edGrp="everyone" w:colFirst="0" w:colLast="0"/>
            <w:permEnd w:id="1915430326"/>
            <w:r>
              <w:rPr>
                <w:i/>
                <w:color w:val="BFBFBF" w:themeColor="background1" w:themeShade="BF"/>
              </w:rPr>
              <w:t>Dogfen C</w:t>
            </w:r>
          </w:p>
        </w:tc>
      </w:tr>
      <w:tr w:rsidR="00D66BB9" w:rsidRPr="009D7C53" w14:paraId="00F6FC17" w14:textId="77777777" w:rsidTr="00D66BB9">
        <w:trPr>
          <w:trHeight w:val="297"/>
        </w:trPr>
        <w:tc>
          <w:tcPr>
            <w:tcW w:w="9326" w:type="dxa"/>
          </w:tcPr>
          <w:p w14:paraId="5214BF2D" w14:textId="1DF95A2C" w:rsidR="00D66BB9" w:rsidRPr="009D7C53" w:rsidRDefault="00D74AA7" w:rsidP="00435CBB">
            <w:pPr>
              <w:rPr>
                <w:rFonts w:cstheme="minorHAnsi"/>
              </w:rPr>
            </w:pPr>
            <w:permStart w:id="1423472980" w:edGrp="everyone" w:colFirst="0" w:colLast="0"/>
            <w:permEnd w:id="949953362"/>
            <w:r>
              <w:rPr>
                <w:i/>
                <w:color w:val="BFBFBF" w:themeColor="background1" w:themeShade="BF"/>
              </w:rPr>
              <w:t>Dogfen D</w:t>
            </w:r>
          </w:p>
        </w:tc>
      </w:tr>
      <w:tr w:rsidR="00D66BB9" w:rsidRPr="009D7C53" w14:paraId="734F2C3F" w14:textId="77777777" w:rsidTr="00D66BB9">
        <w:trPr>
          <w:trHeight w:val="281"/>
        </w:trPr>
        <w:tc>
          <w:tcPr>
            <w:tcW w:w="9326" w:type="dxa"/>
          </w:tcPr>
          <w:p w14:paraId="1E31B08F" w14:textId="16F1ED38" w:rsidR="00D66BB9" w:rsidRPr="009D7C53" w:rsidRDefault="00D74AA7" w:rsidP="00435CBB">
            <w:pPr>
              <w:rPr>
                <w:rFonts w:cstheme="minorHAnsi"/>
              </w:rPr>
            </w:pPr>
            <w:permStart w:id="1630419530" w:edGrp="everyone" w:colFirst="0" w:colLast="0"/>
            <w:permEnd w:id="1423472980"/>
            <w:r>
              <w:rPr>
                <w:i/>
                <w:color w:val="BFBFBF" w:themeColor="background1" w:themeShade="BF"/>
              </w:rPr>
              <w:t>Dogfen E</w:t>
            </w:r>
          </w:p>
        </w:tc>
      </w:tr>
      <w:tr w:rsidR="00D66BB9" w:rsidRPr="009D7C53" w14:paraId="184B0581" w14:textId="77777777" w:rsidTr="00D66BB9">
        <w:trPr>
          <w:trHeight w:val="297"/>
        </w:trPr>
        <w:tc>
          <w:tcPr>
            <w:tcW w:w="9326" w:type="dxa"/>
          </w:tcPr>
          <w:p w14:paraId="3F617179" w14:textId="08D51251" w:rsidR="00D66BB9" w:rsidRPr="009D7C53" w:rsidRDefault="00D74AA7" w:rsidP="00435CBB">
            <w:pPr>
              <w:rPr>
                <w:rFonts w:cstheme="minorHAnsi"/>
              </w:rPr>
            </w:pPr>
            <w:permStart w:id="1094020157" w:edGrp="everyone" w:colFirst="0" w:colLast="0"/>
            <w:permEnd w:id="1630419530"/>
            <w:r>
              <w:rPr>
                <w:i/>
                <w:color w:val="BFBFBF" w:themeColor="background1" w:themeShade="BF"/>
              </w:rPr>
              <w:t>Dogfen F</w:t>
            </w:r>
          </w:p>
        </w:tc>
      </w:tr>
      <w:tr w:rsidR="00D66BB9" w:rsidRPr="009D7C53" w14:paraId="6656DDDB" w14:textId="77777777" w:rsidTr="00D66BB9">
        <w:trPr>
          <w:trHeight w:val="297"/>
        </w:trPr>
        <w:tc>
          <w:tcPr>
            <w:tcW w:w="9326" w:type="dxa"/>
          </w:tcPr>
          <w:p w14:paraId="111ED17A" w14:textId="503D7C31" w:rsidR="00D66BB9" w:rsidRPr="009D7C53" w:rsidRDefault="00D74AA7" w:rsidP="00435CBB">
            <w:pPr>
              <w:rPr>
                <w:rFonts w:cstheme="minorHAnsi"/>
              </w:rPr>
            </w:pPr>
            <w:permStart w:id="916735178" w:edGrp="everyone" w:colFirst="0" w:colLast="0"/>
            <w:permEnd w:id="1094020157"/>
            <w:r>
              <w:rPr>
                <w:i/>
                <w:color w:val="BFBFBF" w:themeColor="background1" w:themeShade="BF"/>
              </w:rPr>
              <w:t>Dogfen G</w:t>
            </w:r>
          </w:p>
        </w:tc>
      </w:tr>
      <w:tr w:rsidR="00D66BB9" w:rsidRPr="009D7C53" w14:paraId="21FB8D03" w14:textId="77777777" w:rsidTr="00D66BB9">
        <w:trPr>
          <w:trHeight w:val="281"/>
        </w:trPr>
        <w:tc>
          <w:tcPr>
            <w:tcW w:w="9326" w:type="dxa"/>
          </w:tcPr>
          <w:p w14:paraId="2D89FEAA" w14:textId="23FFF37A" w:rsidR="00D66BB9" w:rsidRPr="009D7C53" w:rsidRDefault="00D74AA7" w:rsidP="00435CBB">
            <w:pPr>
              <w:rPr>
                <w:rFonts w:cstheme="minorHAnsi"/>
              </w:rPr>
            </w:pPr>
            <w:permStart w:id="800808623" w:edGrp="everyone" w:colFirst="0" w:colLast="0"/>
            <w:permEnd w:id="916735178"/>
            <w:r>
              <w:rPr>
                <w:i/>
                <w:color w:val="BFBFBF" w:themeColor="background1" w:themeShade="BF"/>
              </w:rPr>
              <w:t>Dogfen H</w:t>
            </w:r>
          </w:p>
        </w:tc>
      </w:tr>
      <w:tr w:rsidR="00D66BB9" w:rsidRPr="009D7C53" w14:paraId="7CB79D5E" w14:textId="77777777" w:rsidTr="00D66BB9">
        <w:trPr>
          <w:trHeight w:val="297"/>
        </w:trPr>
        <w:tc>
          <w:tcPr>
            <w:tcW w:w="9326" w:type="dxa"/>
          </w:tcPr>
          <w:p w14:paraId="4A5D69FB" w14:textId="194CF848" w:rsidR="00D66BB9" w:rsidRPr="009D7C53" w:rsidRDefault="00D74AA7" w:rsidP="00435CBB">
            <w:pPr>
              <w:rPr>
                <w:rFonts w:cstheme="minorHAnsi"/>
              </w:rPr>
            </w:pPr>
            <w:permStart w:id="2124830565" w:edGrp="everyone" w:colFirst="0" w:colLast="0"/>
            <w:permEnd w:id="800808623"/>
            <w:r>
              <w:rPr>
                <w:i/>
                <w:color w:val="BFBFBF" w:themeColor="background1" w:themeShade="BF"/>
              </w:rPr>
              <w:t>Dogfen I</w:t>
            </w:r>
          </w:p>
        </w:tc>
      </w:tr>
      <w:tr w:rsidR="00D66BB9" w:rsidRPr="009D7C53" w14:paraId="179BED9F" w14:textId="77777777" w:rsidTr="00D66BB9">
        <w:trPr>
          <w:trHeight w:val="281"/>
        </w:trPr>
        <w:tc>
          <w:tcPr>
            <w:tcW w:w="9326" w:type="dxa"/>
          </w:tcPr>
          <w:p w14:paraId="2B1D2186" w14:textId="26D0C463" w:rsidR="00D66BB9" w:rsidRPr="009D7C53" w:rsidRDefault="00D74AA7" w:rsidP="00435CBB">
            <w:pPr>
              <w:rPr>
                <w:rFonts w:cstheme="minorHAnsi"/>
              </w:rPr>
            </w:pPr>
            <w:permStart w:id="208536796" w:edGrp="everyone" w:colFirst="0" w:colLast="0"/>
            <w:permEnd w:id="2124830565"/>
            <w:r>
              <w:rPr>
                <w:i/>
                <w:color w:val="BFBFBF" w:themeColor="background1" w:themeShade="BF"/>
              </w:rPr>
              <w:t>Dogfen J</w:t>
            </w:r>
          </w:p>
        </w:tc>
      </w:tr>
      <w:tr w:rsidR="00D66BB9" w:rsidRPr="009D7C53" w14:paraId="5D103E3D" w14:textId="77777777" w:rsidTr="00D66BB9">
        <w:trPr>
          <w:trHeight w:val="297"/>
        </w:trPr>
        <w:tc>
          <w:tcPr>
            <w:tcW w:w="9326" w:type="dxa"/>
          </w:tcPr>
          <w:p w14:paraId="53F79B5E" w14:textId="66E366BB" w:rsidR="00D66BB9" w:rsidRPr="009D7C53" w:rsidRDefault="00D74AA7" w:rsidP="00435CBB">
            <w:pPr>
              <w:rPr>
                <w:rFonts w:cstheme="minorHAnsi"/>
              </w:rPr>
            </w:pPr>
            <w:permStart w:id="1110473317" w:edGrp="everyone" w:colFirst="0" w:colLast="0"/>
            <w:permEnd w:id="208536796"/>
            <w:r>
              <w:rPr>
                <w:i/>
                <w:color w:val="BFBFBF" w:themeColor="background1" w:themeShade="BF"/>
              </w:rPr>
              <w:t>Dogfen K</w:t>
            </w:r>
          </w:p>
        </w:tc>
      </w:tr>
      <w:bookmarkEnd w:id="3"/>
      <w:permEnd w:id="1110473317"/>
    </w:tbl>
    <w:p w14:paraId="1C04D98D" w14:textId="77777777" w:rsidR="00D66BB9" w:rsidRPr="00D66BB9" w:rsidRDefault="00D66BB9" w:rsidP="00D66BB9">
      <w:pPr>
        <w:rPr>
          <w:rFonts w:cstheme="minorHAnsi"/>
          <w:sz w:val="28"/>
          <w:szCs w:val="28"/>
        </w:rPr>
      </w:pPr>
    </w:p>
    <w:sectPr w:rsidR="00D66BB9" w:rsidRPr="00D66BB9" w:rsidSect="003565C7">
      <w:headerReference w:type="default" r:id="rId17"/>
      <w:footerReference w:type="default" r:id="rId18"/>
      <w:footerReference w:type="first" r:id="rId19"/>
      <w:pgSz w:w="11906" w:h="16838"/>
      <w:pgMar w:top="1440" w:right="1440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57223CEC" w14:textId="77777777" w:rsidR="00641EA9" w:rsidRDefault="00641EA9" w:rsidP="00220A77">
      <w:pPr>
        <w:spacing w:after="0" w:line="240" w:lineRule="auto"/>
      </w:pPr>
      <w:r>
        <w:separator/>
      </w:r>
    </w:p>
  </w:endnote>
  <w:endnote w:type="continuationSeparator" w:id="0">
    <w:p w14:paraId="1748D839" w14:textId="77777777" w:rsidR="00641EA9" w:rsidRDefault="00641EA9" w:rsidP="00220A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raig">
    <w:altName w:val="Calibri"/>
    <w:panose1 w:val="020B0604020202020204"/>
    <w:charset w:val="00"/>
    <w:family w:val="auto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sdt>
    <w:sdtPr>
      <w:id w:val="11619001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F3C9592" w14:textId="7E411A76" w:rsidR="00F4665C" w:rsidRDefault="00F4665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51446C7" w14:textId="4632097E" w:rsidR="00F4665C" w:rsidRDefault="00D74AA7">
    <w:pPr>
      <w:pStyle w:val="Footer"/>
    </w:pPr>
    <w:r>
      <w:t>RHIFYN 5: MEDI 26 CFF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57617D33" w14:textId="77777777" w:rsidR="003565C7" w:rsidRPr="00F67A17" w:rsidRDefault="003565C7" w:rsidP="00F67A17">
    <w:pPr>
      <w:pStyle w:val="NoSpacing"/>
      <w:rPr>
        <w:b/>
        <w:bCs/>
      </w:rPr>
    </w:pPr>
    <w:r>
      <w:rPr>
        <w:b/>
      </w:rPr>
      <w:t>AT DDEFNYDD Y SWYDDFA’N UNIG</w:t>
    </w:r>
  </w:p>
  <w:p w14:paraId="520CE08C" w14:textId="706AEE90" w:rsidR="003565C7" w:rsidRPr="00F67A17" w:rsidRDefault="00D74AA7" w:rsidP="00F67A17">
    <w:pPr>
      <w:pStyle w:val="NoSpacing"/>
      <w:rPr>
        <w:b/>
        <w:bCs/>
        <w:color w:val="A6A6A6" w:themeColor="background1" w:themeShade="A6"/>
      </w:rPr>
    </w:pPr>
    <w:r>
      <w:rPr>
        <w:b/>
        <w:color w:val="A6A6A6" w:themeColor="background1" w:themeShade="A6"/>
      </w:rPr>
      <w:t>CYFEIRNOD CFF: #</w:t>
    </w:r>
  </w:p>
  <w:p w14:paraId="18E8CF0F" w14:textId="77777777" w:rsidR="003565C7" w:rsidRDefault="003565C7" w:rsidP="003565C7">
    <w:pPr>
      <w:pStyle w:val="Footer"/>
      <w:ind w:firstLine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5EB36C41" w14:textId="77777777" w:rsidR="00641EA9" w:rsidRDefault="00641EA9" w:rsidP="00220A77">
      <w:pPr>
        <w:spacing w:after="0" w:line="240" w:lineRule="auto"/>
      </w:pPr>
      <w:r>
        <w:separator/>
      </w:r>
    </w:p>
  </w:footnote>
  <w:footnote w:type="continuationSeparator" w:id="0">
    <w:p w14:paraId="35021C2A" w14:textId="77777777" w:rsidR="00641EA9" w:rsidRDefault="00641EA9" w:rsidP="00220A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7506E39E" w14:textId="22629EA3" w:rsidR="00681D34" w:rsidRDefault="006C5021" w:rsidP="00D74AA7">
    <w:pPr>
      <w:tabs>
        <w:tab w:val="left" w:pos="7540"/>
      </w:tabs>
    </w:pPr>
    <w:r>
      <w:rPr>
        <w:rFonts w:ascii="Draig" w:hAnsi="Draig"/>
        <w:noProof/>
        <w:sz w:val="40"/>
      </w:rPr>
      <w:drawing>
        <wp:inline distT="0" distB="0" distL="0" distR="0" wp14:anchorId="3C6C9574" wp14:editId="0AF980BC">
          <wp:extent cx="593734" cy="238125"/>
          <wp:effectExtent l="0" t="0" r="0" b="0"/>
          <wp:docPr id="1118966575" name="Picture 2" descr="A picture containing text, graphics, graphic design, poster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1322229" name="Picture 2" descr="A picture containing text, graphics, graphic design, poster&#10;&#10;Description automatically generated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7973" cy="2398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ab/>
    </w:r>
  </w:p>
  <w:p w14:paraId="091CD2BC" w14:textId="2457128C" w:rsidR="003565C7" w:rsidRDefault="003565C7" w:rsidP="00681D34">
    <w:pPr>
      <w:pStyle w:val="Header"/>
      <w:tabs>
        <w:tab w:val="clear" w:pos="4513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005153DF"/>
    <w:multiLevelType w:val="hybridMultilevel"/>
    <w:tmpl w:val="967EF41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3C69B5"/>
    <w:multiLevelType w:val="hybridMultilevel"/>
    <w:tmpl w:val="08D8C4B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FD5CA0"/>
    <w:multiLevelType w:val="hybridMultilevel"/>
    <w:tmpl w:val="7CD0D90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EA2931"/>
    <w:multiLevelType w:val="hybridMultilevel"/>
    <w:tmpl w:val="3296F00A"/>
    <w:lvl w:ilvl="0" w:tplc="F68CFCA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176D9D"/>
    <w:multiLevelType w:val="hybridMultilevel"/>
    <w:tmpl w:val="FCE46C06"/>
    <w:lvl w:ilvl="0" w:tplc="8520B1C2">
      <w:start w:val="4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215F39"/>
    <w:multiLevelType w:val="hybridMultilevel"/>
    <w:tmpl w:val="86B6750A"/>
    <w:lvl w:ilvl="0" w:tplc="A252AD28">
      <w:start w:val="1"/>
      <w:numFmt w:val="lowerLetter"/>
      <w:lvlText w:val="%1."/>
      <w:lvlJc w:val="left"/>
      <w:pPr>
        <w:ind w:left="765" w:hanging="360"/>
      </w:pPr>
      <w:rPr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485" w:hanging="360"/>
      </w:pPr>
    </w:lvl>
    <w:lvl w:ilvl="2" w:tplc="0809001B" w:tentative="1">
      <w:start w:val="1"/>
      <w:numFmt w:val="lowerRoman"/>
      <w:lvlText w:val="%3."/>
      <w:lvlJc w:val="right"/>
      <w:pPr>
        <w:ind w:left="2205" w:hanging="180"/>
      </w:pPr>
    </w:lvl>
    <w:lvl w:ilvl="3" w:tplc="0809000F" w:tentative="1">
      <w:start w:val="1"/>
      <w:numFmt w:val="decimal"/>
      <w:lvlText w:val="%4."/>
      <w:lvlJc w:val="left"/>
      <w:pPr>
        <w:ind w:left="2925" w:hanging="360"/>
      </w:pPr>
    </w:lvl>
    <w:lvl w:ilvl="4" w:tplc="08090019" w:tentative="1">
      <w:start w:val="1"/>
      <w:numFmt w:val="lowerLetter"/>
      <w:lvlText w:val="%5."/>
      <w:lvlJc w:val="left"/>
      <w:pPr>
        <w:ind w:left="3645" w:hanging="360"/>
      </w:pPr>
    </w:lvl>
    <w:lvl w:ilvl="5" w:tplc="0809001B" w:tentative="1">
      <w:start w:val="1"/>
      <w:numFmt w:val="lowerRoman"/>
      <w:lvlText w:val="%6."/>
      <w:lvlJc w:val="right"/>
      <w:pPr>
        <w:ind w:left="4365" w:hanging="180"/>
      </w:pPr>
    </w:lvl>
    <w:lvl w:ilvl="6" w:tplc="0809000F" w:tentative="1">
      <w:start w:val="1"/>
      <w:numFmt w:val="decimal"/>
      <w:lvlText w:val="%7."/>
      <w:lvlJc w:val="left"/>
      <w:pPr>
        <w:ind w:left="5085" w:hanging="360"/>
      </w:pPr>
    </w:lvl>
    <w:lvl w:ilvl="7" w:tplc="08090019" w:tentative="1">
      <w:start w:val="1"/>
      <w:numFmt w:val="lowerLetter"/>
      <w:lvlText w:val="%8."/>
      <w:lvlJc w:val="left"/>
      <w:pPr>
        <w:ind w:left="5805" w:hanging="360"/>
      </w:pPr>
    </w:lvl>
    <w:lvl w:ilvl="8" w:tplc="080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6" w15:restartNumberingAfterBreak="0">
    <w:nsid w:val="1E55599D"/>
    <w:multiLevelType w:val="hybridMultilevel"/>
    <w:tmpl w:val="DDD4B718"/>
    <w:lvl w:ilvl="0" w:tplc="9E40990C">
      <w:start w:val="30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A80D02"/>
    <w:multiLevelType w:val="hybridMultilevel"/>
    <w:tmpl w:val="D5DCEC36"/>
    <w:lvl w:ilvl="0" w:tplc="FFFFFFFF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27D29C7"/>
    <w:multiLevelType w:val="multilevel"/>
    <w:tmpl w:val="F1E0E62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520" w:hanging="14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6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040" w:hanging="25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2880"/>
      </w:pPr>
      <w:rPr>
        <w:rFonts w:hint="default"/>
      </w:rPr>
    </w:lvl>
  </w:abstractNum>
  <w:abstractNum w:abstractNumId="9" w15:restartNumberingAfterBreak="0">
    <w:nsid w:val="36A6325C"/>
    <w:multiLevelType w:val="hybridMultilevel"/>
    <w:tmpl w:val="7CAEB036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FD80FDB"/>
    <w:multiLevelType w:val="multilevel"/>
    <w:tmpl w:val="4EB276CA"/>
    <w:lvl w:ilvl="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11" w15:restartNumberingAfterBreak="0">
    <w:nsid w:val="465163CE"/>
    <w:multiLevelType w:val="hybridMultilevel"/>
    <w:tmpl w:val="99609F4C"/>
    <w:lvl w:ilvl="0" w:tplc="FFFFFFFF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97C5461"/>
    <w:multiLevelType w:val="hybridMultilevel"/>
    <w:tmpl w:val="87647F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F9A7BAE"/>
    <w:multiLevelType w:val="hybridMultilevel"/>
    <w:tmpl w:val="151E9F5E"/>
    <w:lvl w:ilvl="0" w:tplc="AD96D80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12376C0"/>
    <w:multiLevelType w:val="multilevel"/>
    <w:tmpl w:val="4EB276CA"/>
    <w:lvl w:ilvl="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15" w15:restartNumberingAfterBreak="0">
    <w:nsid w:val="5B8432ED"/>
    <w:multiLevelType w:val="hybridMultilevel"/>
    <w:tmpl w:val="44829180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D8A1F5C">
      <w:start w:val="1"/>
      <w:numFmt w:val="bullet"/>
      <w:lvlText w:val="-"/>
      <w:lvlJc w:val="left"/>
      <w:pPr>
        <w:ind w:left="2160" w:hanging="360"/>
      </w:pPr>
      <w:rPr>
        <w:rFonts w:ascii="Calibri" w:eastAsiaTheme="minorHAnsi" w:hAnsi="Calibri" w:cs="Calibri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34D51EA"/>
    <w:multiLevelType w:val="hybridMultilevel"/>
    <w:tmpl w:val="B072A7BA"/>
    <w:lvl w:ilvl="0" w:tplc="CEE84E50">
      <w:start w:val="4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4A0195D"/>
    <w:multiLevelType w:val="hybridMultilevel"/>
    <w:tmpl w:val="7DB035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A3C57C4"/>
    <w:multiLevelType w:val="multilevel"/>
    <w:tmpl w:val="4EB276CA"/>
    <w:lvl w:ilvl="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19" w15:restartNumberingAfterBreak="0">
    <w:nsid w:val="733F0AB7"/>
    <w:multiLevelType w:val="hybridMultilevel"/>
    <w:tmpl w:val="894C9A9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60864AB"/>
    <w:multiLevelType w:val="hybridMultilevel"/>
    <w:tmpl w:val="7070DFF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6AF712D"/>
    <w:multiLevelType w:val="hybridMultilevel"/>
    <w:tmpl w:val="90243B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23925233">
    <w:abstractNumId w:val="13"/>
  </w:num>
  <w:num w:numId="2" w16cid:durableId="2075202475">
    <w:abstractNumId w:val="15"/>
  </w:num>
  <w:num w:numId="3" w16cid:durableId="820543287">
    <w:abstractNumId w:val="14"/>
  </w:num>
  <w:num w:numId="4" w16cid:durableId="705107699">
    <w:abstractNumId w:val="11"/>
  </w:num>
  <w:num w:numId="5" w16cid:durableId="1532185869">
    <w:abstractNumId w:val="7"/>
  </w:num>
  <w:num w:numId="6" w16cid:durableId="1105805002">
    <w:abstractNumId w:val="16"/>
  </w:num>
  <w:num w:numId="7" w16cid:durableId="1432093622">
    <w:abstractNumId w:val="21"/>
  </w:num>
  <w:num w:numId="8" w16cid:durableId="1137189837">
    <w:abstractNumId w:val="0"/>
  </w:num>
  <w:num w:numId="9" w16cid:durableId="700667766">
    <w:abstractNumId w:val="1"/>
  </w:num>
  <w:num w:numId="10" w16cid:durableId="2020767671">
    <w:abstractNumId w:val="17"/>
  </w:num>
  <w:num w:numId="11" w16cid:durableId="1662343880">
    <w:abstractNumId w:val="19"/>
  </w:num>
  <w:num w:numId="12" w16cid:durableId="2016493645">
    <w:abstractNumId w:val="4"/>
  </w:num>
  <w:num w:numId="13" w16cid:durableId="2113625529">
    <w:abstractNumId w:val="3"/>
  </w:num>
  <w:num w:numId="14" w16cid:durableId="374962449">
    <w:abstractNumId w:val="10"/>
  </w:num>
  <w:num w:numId="15" w16cid:durableId="462037968">
    <w:abstractNumId w:val="8"/>
  </w:num>
  <w:num w:numId="16" w16cid:durableId="1373531660">
    <w:abstractNumId w:val="18"/>
  </w:num>
  <w:num w:numId="17" w16cid:durableId="1826623055">
    <w:abstractNumId w:val="6"/>
  </w:num>
  <w:num w:numId="18" w16cid:durableId="509149980">
    <w:abstractNumId w:val="9"/>
  </w:num>
  <w:num w:numId="19" w16cid:durableId="299383456">
    <w:abstractNumId w:val="5"/>
  </w:num>
  <w:num w:numId="20" w16cid:durableId="23557561">
    <w:abstractNumId w:val="2"/>
  </w:num>
  <w:num w:numId="21" w16cid:durableId="544223700">
    <w:abstractNumId w:val="12"/>
  </w:num>
  <w:num w:numId="22" w16cid:durableId="208028919">
    <w:abstractNumId w:val="20"/>
  </w:num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09"/>
  <w:proofState w:spelling="clean" w:grammar="clean"/>
  <w:documentProtection w:edit="readOnly" w:formatting="1" w:enforcement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0A77"/>
    <w:rsid w:val="000035AD"/>
    <w:rsid w:val="000063D1"/>
    <w:rsid w:val="00007532"/>
    <w:rsid w:val="00012859"/>
    <w:rsid w:val="00017155"/>
    <w:rsid w:val="00024BDD"/>
    <w:rsid w:val="00042E6A"/>
    <w:rsid w:val="00056C69"/>
    <w:rsid w:val="000615F2"/>
    <w:rsid w:val="000766CF"/>
    <w:rsid w:val="0007761C"/>
    <w:rsid w:val="0007786C"/>
    <w:rsid w:val="00077EFD"/>
    <w:rsid w:val="00085A6D"/>
    <w:rsid w:val="00095C98"/>
    <w:rsid w:val="000A28CD"/>
    <w:rsid w:val="000A6A39"/>
    <w:rsid w:val="000B65F5"/>
    <w:rsid w:val="000D1EB3"/>
    <w:rsid w:val="000D5DFE"/>
    <w:rsid w:val="000E0F03"/>
    <w:rsid w:val="000E6687"/>
    <w:rsid w:val="001136E2"/>
    <w:rsid w:val="00113F61"/>
    <w:rsid w:val="00115CC9"/>
    <w:rsid w:val="00117161"/>
    <w:rsid w:val="0011785F"/>
    <w:rsid w:val="00121BE4"/>
    <w:rsid w:val="00125F2B"/>
    <w:rsid w:val="0014132D"/>
    <w:rsid w:val="0015411D"/>
    <w:rsid w:val="00157DDA"/>
    <w:rsid w:val="00161F3F"/>
    <w:rsid w:val="0016695B"/>
    <w:rsid w:val="00181620"/>
    <w:rsid w:val="00184C87"/>
    <w:rsid w:val="00195508"/>
    <w:rsid w:val="001A234F"/>
    <w:rsid w:val="001A6A63"/>
    <w:rsid w:val="001C5D07"/>
    <w:rsid w:val="001D25C2"/>
    <w:rsid w:val="001D270C"/>
    <w:rsid w:val="001D39BD"/>
    <w:rsid w:val="001D4DCA"/>
    <w:rsid w:val="001D5D36"/>
    <w:rsid w:val="001E0216"/>
    <w:rsid w:val="001E6432"/>
    <w:rsid w:val="00203FEB"/>
    <w:rsid w:val="00205A16"/>
    <w:rsid w:val="00220A77"/>
    <w:rsid w:val="002224D4"/>
    <w:rsid w:val="0023138A"/>
    <w:rsid w:val="00233326"/>
    <w:rsid w:val="00235549"/>
    <w:rsid w:val="0023769B"/>
    <w:rsid w:val="00242483"/>
    <w:rsid w:val="00242963"/>
    <w:rsid w:val="00245CEF"/>
    <w:rsid w:val="002533A7"/>
    <w:rsid w:val="00253794"/>
    <w:rsid w:val="00254A70"/>
    <w:rsid w:val="002653C4"/>
    <w:rsid w:val="00267126"/>
    <w:rsid w:val="002704F9"/>
    <w:rsid w:val="00272CF7"/>
    <w:rsid w:val="002926F1"/>
    <w:rsid w:val="00293BE0"/>
    <w:rsid w:val="002952DA"/>
    <w:rsid w:val="002956F5"/>
    <w:rsid w:val="002A1509"/>
    <w:rsid w:val="002B303D"/>
    <w:rsid w:val="002C04A0"/>
    <w:rsid w:val="002C0FFE"/>
    <w:rsid w:val="002C1A10"/>
    <w:rsid w:val="002C33D2"/>
    <w:rsid w:val="002C5A82"/>
    <w:rsid w:val="002E0A64"/>
    <w:rsid w:val="002E570C"/>
    <w:rsid w:val="002F1935"/>
    <w:rsid w:val="002F7841"/>
    <w:rsid w:val="0031669F"/>
    <w:rsid w:val="003267FC"/>
    <w:rsid w:val="003348CA"/>
    <w:rsid w:val="003408D2"/>
    <w:rsid w:val="0035038F"/>
    <w:rsid w:val="00356563"/>
    <w:rsid w:val="003565C7"/>
    <w:rsid w:val="00356EB2"/>
    <w:rsid w:val="00363DF2"/>
    <w:rsid w:val="00370B5B"/>
    <w:rsid w:val="00373414"/>
    <w:rsid w:val="003736A9"/>
    <w:rsid w:val="0037493B"/>
    <w:rsid w:val="003779B3"/>
    <w:rsid w:val="003853D3"/>
    <w:rsid w:val="003A0102"/>
    <w:rsid w:val="003B70A0"/>
    <w:rsid w:val="003C6D19"/>
    <w:rsid w:val="003D0620"/>
    <w:rsid w:val="003D4685"/>
    <w:rsid w:val="003D5687"/>
    <w:rsid w:val="003E1B88"/>
    <w:rsid w:val="003E36D2"/>
    <w:rsid w:val="003E4739"/>
    <w:rsid w:val="003F32F5"/>
    <w:rsid w:val="00403169"/>
    <w:rsid w:val="00403678"/>
    <w:rsid w:val="004046A2"/>
    <w:rsid w:val="004134C5"/>
    <w:rsid w:val="004156CC"/>
    <w:rsid w:val="00426B32"/>
    <w:rsid w:val="004342E1"/>
    <w:rsid w:val="004361D8"/>
    <w:rsid w:val="00444608"/>
    <w:rsid w:val="00446503"/>
    <w:rsid w:val="00447BA7"/>
    <w:rsid w:val="00452492"/>
    <w:rsid w:val="004617B3"/>
    <w:rsid w:val="004633FE"/>
    <w:rsid w:val="004646AE"/>
    <w:rsid w:val="0046522C"/>
    <w:rsid w:val="00465A3D"/>
    <w:rsid w:val="004804D7"/>
    <w:rsid w:val="004930B2"/>
    <w:rsid w:val="00497A91"/>
    <w:rsid w:val="004A31E5"/>
    <w:rsid w:val="004B007E"/>
    <w:rsid w:val="004B0330"/>
    <w:rsid w:val="004C4B18"/>
    <w:rsid w:val="005042B9"/>
    <w:rsid w:val="00521E46"/>
    <w:rsid w:val="00523AD2"/>
    <w:rsid w:val="00525446"/>
    <w:rsid w:val="005277CA"/>
    <w:rsid w:val="00533BD5"/>
    <w:rsid w:val="00535444"/>
    <w:rsid w:val="005419E4"/>
    <w:rsid w:val="005436FE"/>
    <w:rsid w:val="0055043D"/>
    <w:rsid w:val="00551CE3"/>
    <w:rsid w:val="00551D7C"/>
    <w:rsid w:val="00552864"/>
    <w:rsid w:val="0055379E"/>
    <w:rsid w:val="0055496E"/>
    <w:rsid w:val="005566F3"/>
    <w:rsid w:val="005574DD"/>
    <w:rsid w:val="00560C0F"/>
    <w:rsid w:val="0056167F"/>
    <w:rsid w:val="00563397"/>
    <w:rsid w:val="00586016"/>
    <w:rsid w:val="0059348C"/>
    <w:rsid w:val="005977E2"/>
    <w:rsid w:val="005A1D99"/>
    <w:rsid w:val="005A442B"/>
    <w:rsid w:val="005B26FE"/>
    <w:rsid w:val="005C2465"/>
    <w:rsid w:val="005D0679"/>
    <w:rsid w:val="005E3207"/>
    <w:rsid w:val="005F7A0E"/>
    <w:rsid w:val="00602543"/>
    <w:rsid w:val="006049DA"/>
    <w:rsid w:val="006106E3"/>
    <w:rsid w:val="00611C01"/>
    <w:rsid w:val="00614579"/>
    <w:rsid w:val="00620AD1"/>
    <w:rsid w:val="00621DAC"/>
    <w:rsid w:val="00622438"/>
    <w:rsid w:val="00622B21"/>
    <w:rsid w:val="006235B2"/>
    <w:rsid w:val="006278B0"/>
    <w:rsid w:val="00641EA9"/>
    <w:rsid w:val="006514BD"/>
    <w:rsid w:val="00651CDF"/>
    <w:rsid w:val="00653495"/>
    <w:rsid w:val="00654784"/>
    <w:rsid w:val="0066239B"/>
    <w:rsid w:val="0066456D"/>
    <w:rsid w:val="00670223"/>
    <w:rsid w:val="00681D34"/>
    <w:rsid w:val="00681F2A"/>
    <w:rsid w:val="006866F6"/>
    <w:rsid w:val="00686B99"/>
    <w:rsid w:val="00686DFE"/>
    <w:rsid w:val="006A3274"/>
    <w:rsid w:val="006A4266"/>
    <w:rsid w:val="006A648C"/>
    <w:rsid w:val="006B05D3"/>
    <w:rsid w:val="006B6CD2"/>
    <w:rsid w:val="006C1A86"/>
    <w:rsid w:val="006C44D8"/>
    <w:rsid w:val="006C5021"/>
    <w:rsid w:val="006C6070"/>
    <w:rsid w:val="006C6CA0"/>
    <w:rsid w:val="006D356A"/>
    <w:rsid w:val="006D4149"/>
    <w:rsid w:val="006D7810"/>
    <w:rsid w:val="006E04B3"/>
    <w:rsid w:val="00707961"/>
    <w:rsid w:val="00712AA7"/>
    <w:rsid w:val="00717987"/>
    <w:rsid w:val="00717EB7"/>
    <w:rsid w:val="00720D73"/>
    <w:rsid w:val="0072424D"/>
    <w:rsid w:val="007266FA"/>
    <w:rsid w:val="00727696"/>
    <w:rsid w:val="0073046D"/>
    <w:rsid w:val="007318C8"/>
    <w:rsid w:val="0073273E"/>
    <w:rsid w:val="00732BD7"/>
    <w:rsid w:val="00736236"/>
    <w:rsid w:val="00736A7E"/>
    <w:rsid w:val="007370F0"/>
    <w:rsid w:val="007408C1"/>
    <w:rsid w:val="00742765"/>
    <w:rsid w:val="0074389F"/>
    <w:rsid w:val="00744DA6"/>
    <w:rsid w:val="00750819"/>
    <w:rsid w:val="00752808"/>
    <w:rsid w:val="007539FC"/>
    <w:rsid w:val="00754167"/>
    <w:rsid w:val="00756ED8"/>
    <w:rsid w:val="00756F1D"/>
    <w:rsid w:val="00762A8B"/>
    <w:rsid w:val="00764049"/>
    <w:rsid w:val="00764A76"/>
    <w:rsid w:val="00770C1E"/>
    <w:rsid w:val="00777FAC"/>
    <w:rsid w:val="0078232D"/>
    <w:rsid w:val="007A0E73"/>
    <w:rsid w:val="007A7929"/>
    <w:rsid w:val="007B0704"/>
    <w:rsid w:val="007B5EED"/>
    <w:rsid w:val="007C4246"/>
    <w:rsid w:val="007C57E5"/>
    <w:rsid w:val="007C57E8"/>
    <w:rsid w:val="007C772E"/>
    <w:rsid w:val="007E054D"/>
    <w:rsid w:val="007E641D"/>
    <w:rsid w:val="007F27B9"/>
    <w:rsid w:val="007F3219"/>
    <w:rsid w:val="007F32CB"/>
    <w:rsid w:val="00810BD9"/>
    <w:rsid w:val="00822720"/>
    <w:rsid w:val="0082572D"/>
    <w:rsid w:val="00835AC0"/>
    <w:rsid w:val="008419BB"/>
    <w:rsid w:val="008459A6"/>
    <w:rsid w:val="00853C51"/>
    <w:rsid w:val="00864D30"/>
    <w:rsid w:val="00864E07"/>
    <w:rsid w:val="0087314E"/>
    <w:rsid w:val="008832CA"/>
    <w:rsid w:val="0088433D"/>
    <w:rsid w:val="0088776D"/>
    <w:rsid w:val="0089060E"/>
    <w:rsid w:val="008A6DAA"/>
    <w:rsid w:val="008C187E"/>
    <w:rsid w:val="008C1B1A"/>
    <w:rsid w:val="008C5D5E"/>
    <w:rsid w:val="008C7852"/>
    <w:rsid w:val="008E38F4"/>
    <w:rsid w:val="008F0F66"/>
    <w:rsid w:val="008F33EA"/>
    <w:rsid w:val="008F3D67"/>
    <w:rsid w:val="008F7E3E"/>
    <w:rsid w:val="00910587"/>
    <w:rsid w:val="009138B5"/>
    <w:rsid w:val="0092350A"/>
    <w:rsid w:val="00925A50"/>
    <w:rsid w:val="00934483"/>
    <w:rsid w:val="0093655B"/>
    <w:rsid w:val="00940CDA"/>
    <w:rsid w:val="009529F7"/>
    <w:rsid w:val="00954C6B"/>
    <w:rsid w:val="00960685"/>
    <w:rsid w:val="00962A1B"/>
    <w:rsid w:val="00963472"/>
    <w:rsid w:val="00963F27"/>
    <w:rsid w:val="00964442"/>
    <w:rsid w:val="009651FA"/>
    <w:rsid w:val="00972536"/>
    <w:rsid w:val="009771CB"/>
    <w:rsid w:val="00982512"/>
    <w:rsid w:val="00992204"/>
    <w:rsid w:val="00996C67"/>
    <w:rsid w:val="009B1496"/>
    <w:rsid w:val="009D11A9"/>
    <w:rsid w:val="009D1EFC"/>
    <w:rsid w:val="009D7C53"/>
    <w:rsid w:val="009F08EC"/>
    <w:rsid w:val="009F5E35"/>
    <w:rsid w:val="009F7B32"/>
    <w:rsid w:val="00A01687"/>
    <w:rsid w:val="00A04ADE"/>
    <w:rsid w:val="00A0641B"/>
    <w:rsid w:val="00A06D01"/>
    <w:rsid w:val="00A07243"/>
    <w:rsid w:val="00A07A17"/>
    <w:rsid w:val="00A12B97"/>
    <w:rsid w:val="00A16EEE"/>
    <w:rsid w:val="00A170B9"/>
    <w:rsid w:val="00A224EF"/>
    <w:rsid w:val="00A23623"/>
    <w:rsid w:val="00A23762"/>
    <w:rsid w:val="00A245C2"/>
    <w:rsid w:val="00A253B2"/>
    <w:rsid w:val="00A33D13"/>
    <w:rsid w:val="00A4662D"/>
    <w:rsid w:val="00A47587"/>
    <w:rsid w:val="00A4758E"/>
    <w:rsid w:val="00A53035"/>
    <w:rsid w:val="00A5734F"/>
    <w:rsid w:val="00A577F6"/>
    <w:rsid w:val="00A6253B"/>
    <w:rsid w:val="00A72961"/>
    <w:rsid w:val="00A77051"/>
    <w:rsid w:val="00A815F3"/>
    <w:rsid w:val="00A85A88"/>
    <w:rsid w:val="00A86ABE"/>
    <w:rsid w:val="00A93E47"/>
    <w:rsid w:val="00AA40F9"/>
    <w:rsid w:val="00AB034B"/>
    <w:rsid w:val="00AB3666"/>
    <w:rsid w:val="00AB6B77"/>
    <w:rsid w:val="00AC02F7"/>
    <w:rsid w:val="00AC226A"/>
    <w:rsid w:val="00AC2A3A"/>
    <w:rsid w:val="00AD0C28"/>
    <w:rsid w:val="00AD213F"/>
    <w:rsid w:val="00AE272A"/>
    <w:rsid w:val="00AE476C"/>
    <w:rsid w:val="00AE5245"/>
    <w:rsid w:val="00AF6B5B"/>
    <w:rsid w:val="00B0758E"/>
    <w:rsid w:val="00B1096A"/>
    <w:rsid w:val="00B134CF"/>
    <w:rsid w:val="00B143F9"/>
    <w:rsid w:val="00B20BAA"/>
    <w:rsid w:val="00B20EF0"/>
    <w:rsid w:val="00B2164B"/>
    <w:rsid w:val="00B33467"/>
    <w:rsid w:val="00B362DE"/>
    <w:rsid w:val="00B36F9A"/>
    <w:rsid w:val="00B52D29"/>
    <w:rsid w:val="00B55A7B"/>
    <w:rsid w:val="00B640F0"/>
    <w:rsid w:val="00B65132"/>
    <w:rsid w:val="00B6588E"/>
    <w:rsid w:val="00B720F8"/>
    <w:rsid w:val="00B72657"/>
    <w:rsid w:val="00B736AB"/>
    <w:rsid w:val="00B91F1B"/>
    <w:rsid w:val="00BA204F"/>
    <w:rsid w:val="00BA6531"/>
    <w:rsid w:val="00BA6566"/>
    <w:rsid w:val="00BB0F0D"/>
    <w:rsid w:val="00BB130B"/>
    <w:rsid w:val="00BB3043"/>
    <w:rsid w:val="00BB4C71"/>
    <w:rsid w:val="00BB720F"/>
    <w:rsid w:val="00BC3579"/>
    <w:rsid w:val="00BD3E8A"/>
    <w:rsid w:val="00BD4484"/>
    <w:rsid w:val="00BD559E"/>
    <w:rsid w:val="00BE2BDB"/>
    <w:rsid w:val="00BE756A"/>
    <w:rsid w:val="00BF3295"/>
    <w:rsid w:val="00BF35F9"/>
    <w:rsid w:val="00BF3CFF"/>
    <w:rsid w:val="00C0491C"/>
    <w:rsid w:val="00C0677B"/>
    <w:rsid w:val="00C13A8F"/>
    <w:rsid w:val="00C203CA"/>
    <w:rsid w:val="00C20486"/>
    <w:rsid w:val="00C23E88"/>
    <w:rsid w:val="00C33613"/>
    <w:rsid w:val="00C3681E"/>
    <w:rsid w:val="00C434AF"/>
    <w:rsid w:val="00C54A1E"/>
    <w:rsid w:val="00C57A04"/>
    <w:rsid w:val="00C64231"/>
    <w:rsid w:val="00C65920"/>
    <w:rsid w:val="00C766A5"/>
    <w:rsid w:val="00C80440"/>
    <w:rsid w:val="00C82787"/>
    <w:rsid w:val="00C831A7"/>
    <w:rsid w:val="00C8342B"/>
    <w:rsid w:val="00C85CD6"/>
    <w:rsid w:val="00CA6D2D"/>
    <w:rsid w:val="00CB07C8"/>
    <w:rsid w:val="00CB0B9A"/>
    <w:rsid w:val="00CB3875"/>
    <w:rsid w:val="00CB726A"/>
    <w:rsid w:val="00CC1718"/>
    <w:rsid w:val="00CC4A94"/>
    <w:rsid w:val="00CC514B"/>
    <w:rsid w:val="00CD3318"/>
    <w:rsid w:val="00CD3DBD"/>
    <w:rsid w:val="00CE2813"/>
    <w:rsid w:val="00CF2994"/>
    <w:rsid w:val="00CF5649"/>
    <w:rsid w:val="00CF6BE2"/>
    <w:rsid w:val="00D015CB"/>
    <w:rsid w:val="00D055C2"/>
    <w:rsid w:val="00D11BD7"/>
    <w:rsid w:val="00D1249A"/>
    <w:rsid w:val="00D1511F"/>
    <w:rsid w:val="00D20AC5"/>
    <w:rsid w:val="00D218C2"/>
    <w:rsid w:val="00D22C61"/>
    <w:rsid w:val="00D250BF"/>
    <w:rsid w:val="00D25A0A"/>
    <w:rsid w:val="00D30631"/>
    <w:rsid w:val="00D33D3D"/>
    <w:rsid w:val="00D350F6"/>
    <w:rsid w:val="00D42C59"/>
    <w:rsid w:val="00D47FCE"/>
    <w:rsid w:val="00D516B8"/>
    <w:rsid w:val="00D53625"/>
    <w:rsid w:val="00D601F7"/>
    <w:rsid w:val="00D61949"/>
    <w:rsid w:val="00D62CA7"/>
    <w:rsid w:val="00D63CAC"/>
    <w:rsid w:val="00D63E54"/>
    <w:rsid w:val="00D66BB9"/>
    <w:rsid w:val="00D74AA7"/>
    <w:rsid w:val="00D85026"/>
    <w:rsid w:val="00D858A2"/>
    <w:rsid w:val="00D97C49"/>
    <w:rsid w:val="00DB1D59"/>
    <w:rsid w:val="00DB5921"/>
    <w:rsid w:val="00DB66A6"/>
    <w:rsid w:val="00DC5625"/>
    <w:rsid w:val="00DD0B62"/>
    <w:rsid w:val="00DD7246"/>
    <w:rsid w:val="00DE527D"/>
    <w:rsid w:val="00DF4F65"/>
    <w:rsid w:val="00E060B6"/>
    <w:rsid w:val="00E1688D"/>
    <w:rsid w:val="00E31BD9"/>
    <w:rsid w:val="00E471B3"/>
    <w:rsid w:val="00E5744B"/>
    <w:rsid w:val="00E60618"/>
    <w:rsid w:val="00E63C46"/>
    <w:rsid w:val="00E67AEA"/>
    <w:rsid w:val="00E67B95"/>
    <w:rsid w:val="00E718A7"/>
    <w:rsid w:val="00E75986"/>
    <w:rsid w:val="00E815DA"/>
    <w:rsid w:val="00E93ECB"/>
    <w:rsid w:val="00E977AF"/>
    <w:rsid w:val="00EA1E26"/>
    <w:rsid w:val="00EA2A39"/>
    <w:rsid w:val="00EB1ED6"/>
    <w:rsid w:val="00EB2820"/>
    <w:rsid w:val="00EB75DA"/>
    <w:rsid w:val="00EC3057"/>
    <w:rsid w:val="00EC446A"/>
    <w:rsid w:val="00EC7A66"/>
    <w:rsid w:val="00ED00EB"/>
    <w:rsid w:val="00ED6467"/>
    <w:rsid w:val="00EE1013"/>
    <w:rsid w:val="00EE5516"/>
    <w:rsid w:val="00EF021F"/>
    <w:rsid w:val="00EF5818"/>
    <w:rsid w:val="00EF5BBD"/>
    <w:rsid w:val="00EF63C0"/>
    <w:rsid w:val="00F0361D"/>
    <w:rsid w:val="00F0461A"/>
    <w:rsid w:val="00F06EB3"/>
    <w:rsid w:val="00F11794"/>
    <w:rsid w:val="00F13242"/>
    <w:rsid w:val="00F22779"/>
    <w:rsid w:val="00F259FE"/>
    <w:rsid w:val="00F3303F"/>
    <w:rsid w:val="00F35C8A"/>
    <w:rsid w:val="00F3741F"/>
    <w:rsid w:val="00F40C5E"/>
    <w:rsid w:val="00F45A08"/>
    <w:rsid w:val="00F4665C"/>
    <w:rsid w:val="00F6401D"/>
    <w:rsid w:val="00F6430A"/>
    <w:rsid w:val="00F66F6C"/>
    <w:rsid w:val="00F67A17"/>
    <w:rsid w:val="00F70DAA"/>
    <w:rsid w:val="00F7106F"/>
    <w:rsid w:val="00F71A9C"/>
    <w:rsid w:val="00F81826"/>
    <w:rsid w:val="00F90397"/>
    <w:rsid w:val="00FB0837"/>
    <w:rsid w:val="00FB1523"/>
    <w:rsid w:val="00FB17A1"/>
    <w:rsid w:val="00FB1D30"/>
    <w:rsid w:val="00FB5A9E"/>
    <w:rsid w:val="00FB7963"/>
    <w:rsid w:val="00FB7C17"/>
    <w:rsid w:val="00FC3763"/>
    <w:rsid w:val="00FC7A9C"/>
    <w:rsid w:val="00FD01D9"/>
    <w:rsid w:val="00FD3077"/>
    <w:rsid w:val="00FD6F76"/>
    <w:rsid w:val="00FE01BD"/>
    <w:rsid w:val="00FE25CE"/>
    <w:rsid w:val="00FE2FA0"/>
    <w:rsid w:val="00FF46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516B908"/>
  <w15:chartTrackingRefBased/>
  <w15:docId w15:val="{60D6D4CB-C3A7-41DE-B0A7-BB1C6EC377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y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9138B5"/>
    <w:pPr>
      <w:keepNext/>
      <w:keepLines/>
      <w:spacing w:after="0" w:line="240" w:lineRule="auto"/>
      <w:outlineLvl w:val="0"/>
    </w:pPr>
    <w:rPr>
      <w:rFonts w:ascii="Calibri" w:eastAsia="Times New Roman" w:hAnsi="Calibri" w:cs="Times New Roman"/>
      <w:b/>
      <w:bCs/>
      <w:color w:val="FFFFFF"/>
      <w:sz w:val="28"/>
      <w:szCs w:val="28"/>
      <w:lang w:eastAsia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138B5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20A7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20A77"/>
  </w:style>
  <w:style w:type="paragraph" w:styleId="Footer">
    <w:name w:val="footer"/>
    <w:basedOn w:val="Normal"/>
    <w:link w:val="FooterChar"/>
    <w:uiPriority w:val="99"/>
    <w:unhideWhenUsed/>
    <w:rsid w:val="00220A7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20A77"/>
  </w:style>
  <w:style w:type="table" w:styleId="TableGrid">
    <w:name w:val="Table Grid"/>
    <w:basedOn w:val="TableNormal"/>
    <w:uiPriority w:val="39"/>
    <w:rsid w:val="00220A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3565C7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565C7"/>
    <w:rPr>
      <w:color w:val="605E5C"/>
      <w:shd w:val="clear" w:color="auto" w:fill="E1DFDD"/>
    </w:rPr>
  </w:style>
  <w:style w:type="paragraph" w:styleId="ListParagraph">
    <w:name w:val="List Paragraph"/>
    <w:aliases w:val="Numbered List,F5 List Paragraph,List Paragraph1,Dot pt,No Spacing1,List Paragraph Char Char Char,Indicator Text,Bullet Style,Numbered Para 1,Bullet 1,Bullet Points,List Paragraph12"/>
    <w:basedOn w:val="Normal"/>
    <w:link w:val="ListParagraphChar"/>
    <w:uiPriority w:val="34"/>
    <w:qFormat/>
    <w:rsid w:val="00F4665C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465A3D"/>
    <w:rPr>
      <w:color w:val="808080"/>
    </w:rPr>
  </w:style>
  <w:style w:type="paragraph" w:styleId="NoSpacing">
    <w:name w:val="No Spacing"/>
    <w:uiPriority w:val="1"/>
    <w:qFormat/>
    <w:rsid w:val="00A4662D"/>
    <w:pPr>
      <w:spacing w:after="0" w:line="240" w:lineRule="auto"/>
    </w:pPr>
  </w:style>
  <w:style w:type="character" w:styleId="FollowedHyperlink">
    <w:name w:val="FollowedHyperlink"/>
    <w:basedOn w:val="DefaultParagraphFont"/>
    <w:uiPriority w:val="99"/>
    <w:semiHidden/>
    <w:unhideWhenUsed/>
    <w:rsid w:val="006A4266"/>
    <w:rPr>
      <w:color w:val="954F72" w:themeColor="followedHyperlink"/>
      <w:u w:val="single"/>
    </w:rPr>
  </w:style>
  <w:style w:type="character" w:customStyle="1" w:styleId="Heading1Char">
    <w:name w:val="Heading 1 Char"/>
    <w:basedOn w:val="DefaultParagraphFont"/>
    <w:link w:val="Heading1"/>
    <w:rsid w:val="009138B5"/>
    <w:rPr>
      <w:rFonts w:ascii="Calibri" w:eastAsia="Times New Roman" w:hAnsi="Calibri" w:cs="Times New Roman"/>
      <w:b/>
      <w:bCs/>
      <w:color w:val="FFFFFF"/>
      <w:sz w:val="28"/>
      <w:szCs w:val="28"/>
      <w:lang w:eastAsia="en-GB"/>
    </w:rPr>
  </w:style>
  <w:style w:type="character" w:customStyle="1" w:styleId="Heading3Char">
    <w:name w:val="Heading 3 Char"/>
    <w:basedOn w:val="DefaultParagraphFont"/>
    <w:link w:val="Heading3"/>
    <w:uiPriority w:val="9"/>
    <w:rsid w:val="009138B5"/>
    <w:rPr>
      <w:rFonts w:ascii="Cambria" w:eastAsia="Times New Roman" w:hAnsi="Cambria" w:cs="Times New Roman"/>
      <w:b/>
      <w:bCs/>
      <w:sz w:val="26"/>
      <w:szCs w:val="26"/>
    </w:rPr>
  </w:style>
  <w:style w:type="paragraph" w:styleId="BodyText2">
    <w:name w:val="Body Text 2"/>
    <w:basedOn w:val="Normal"/>
    <w:link w:val="BodyText2Char"/>
    <w:rsid w:val="009138B5"/>
    <w:pPr>
      <w:suppressAutoHyphens/>
      <w:spacing w:after="0" w:line="240" w:lineRule="auto"/>
    </w:pPr>
    <w:rPr>
      <w:rFonts w:ascii="Arial" w:eastAsia="Times New Roman" w:hAnsi="Arial" w:cs="Arial"/>
      <w:sz w:val="20"/>
      <w:szCs w:val="20"/>
      <w:lang w:eastAsia="ar-SA"/>
    </w:rPr>
  </w:style>
  <w:style w:type="character" w:customStyle="1" w:styleId="BodyText2Char">
    <w:name w:val="Body Text 2 Char"/>
    <w:basedOn w:val="DefaultParagraphFont"/>
    <w:link w:val="BodyText2"/>
    <w:rsid w:val="009138B5"/>
    <w:rPr>
      <w:rFonts w:ascii="Arial" w:eastAsia="Times New Roman" w:hAnsi="Arial" w:cs="Arial"/>
      <w:sz w:val="20"/>
      <w:szCs w:val="20"/>
      <w:lang w:eastAsia="ar-SA"/>
    </w:rPr>
  </w:style>
  <w:style w:type="character" w:customStyle="1" w:styleId="ListParagraphChar">
    <w:name w:val="List Paragraph Char"/>
    <w:aliases w:val="Numbered List Char,F5 List Paragraph Char,List Paragraph1 Char,Dot pt Char,No Spacing1 Char,List Paragraph Char Char Char Char,Indicator Text Char,Bullet Style Char,Numbered Para 1 Char,Bullet 1 Char,Bullet Points Char"/>
    <w:link w:val="ListParagraph"/>
    <w:uiPriority w:val="34"/>
    <w:qFormat/>
    <w:locked/>
    <w:rsid w:val="009138B5"/>
  </w:style>
  <w:style w:type="character" w:styleId="CommentReference">
    <w:name w:val="annotation reference"/>
    <w:basedOn w:val="DefaultParagraphFont"/>
    <w:uiPriority w:val="99"/>
    <w:semiHidden/>
    <w:unhideWhenUsed/>
    <w:rsid w:val="0044650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4650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4650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465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46503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ivs>
    <w:div w:id="6969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702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65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835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861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254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applications@cff.cymru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glossaryDocument" Target="glossary/document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mailto:applications@cff.cymru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yperlink" Target="http://www.clwb.cymru" TargetMode="External"/><Relationship Id="rId10" Type="http://schemas.openxmlformats.org/officeDocument/2006/relationships/endnotes" Target="endnote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info@cff.cymru" TargetMode="External"/><Relationship Id="rId22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docParts>
    <w:docPart>
      <w:docPartPr>
        <w:name w:val="76B73471AB2B4387BF7CB945E5E9A0A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759FEE-1E94-40B7-8D2A-EEB0006356F1}"/>
      </w:docPartPr>
      <w:docPartBody>
        <w:p w:rsidR="001E2B8A" w:rsidRDefault="00443827" w:rsidP="00443827">
          <w:r>
            <w:rPr>
              <w:rStyle w:val="PlaceholderText"/>
            </w:rPr>
            <w:t>Dewiswch eitem.</w:t>
          </w:r>
        </w:p>
      </w:docPartBody>
    </w:docPart>
    <w:docPart>
      <w:docPartPr>
        <w:name w:val="B93F136B51F442DC972B693DB55D6FB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12DE050-D337-47E0-A5BE-33F1BC3EEC74}"/>
      </w:docPartPr>
      <w:docPartBody>
        <w:p w:rsidR="003B2CF3" w:rsidRDefault="00443827" w:rsidP="00443827">
          <w:r>
            <w:rPr>
              <w:rStyle w:val="PlaceholderText"/>
            </w:rPr>
            <w:t>Dewiswch eitem.</w:t>
          </w:r>
        </w:p>
      </w:docPartBody>
    </w:docPart>
    <w:docPart>
      <w:docPartPr>
        <w:name w:val="2DD1CD88FF7343B2B3F25CC099E364F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0C3AC66-4134-4FE5-B6BA-9F758DF36049}"/>
      </w:docPartPr>
      <w:docPartBody>
        <w:p w:rsidR="003B2CF3" w:rsidRDefault="00443827" w:rsidP="00443827">
          <w:r>
            <w:rPr>
              <w:rStyle w:val="PlaceholderText"/>
            </w:rPr>
            <w:t>Dewiswch eitem.</w:t>
          </w:r>
        </w:p>
      </w:docPartBody>
    </w:docPart>
    <w:docPart>
      <w:docPartPr>
        <w:name w:val="0BDAD23FCC2843A18FA0781B677E0EC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A6398D-9A13-452C-B687-63AD8C339FDA}"/>
      </w:docPartPr>
      <w:docPartBody>
        <w:p w:rsidR="003B2CF3" w:rsidRDefault="00443827" w:rsidP="00443827">
          <w:r>
            <w:rPr>
              <w:rStyle w:val="PlaceholderText"/>
            </w:rPr>
            <w:t>Dewiswch eitem.</w:t>
          </w:r>
        </w:p>
      </w:docPartBody>
    </w:docPart>
    <w:docPart>
      <w:docPartPr>
        <w:name w:val="2C7A68411B2B44CD84FCEB495435409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5D2460C-C0AB-4A44-A7C8-0298CAC8CE69}"/>
      </w:docPartPr>
      <w:docPartBody>
        <w:p w:rsidR="003B2CF3" w:rsidRDefault="00443827" w:rsidP="00443827">
          <w:r>
            <w:rPr>
              <w:rStyle w:val="PlaceholderText"/>
            </w:rPr>
            <w:t>Dewiswch eitem.</w:t>
          </w:r>
        </w:p>
      </w:docPartBody>
    </w:docPart>
    <w:docPart>
      <w:docPartPr>
        <w:name w:val="9FE9A4C7E7CF450A860863AC72E0E9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D1F7B82-E947-4CA4-AC15-A07FCB0081D3}"/>
      </w:docPartPr>
      <w:docPartBody>
        <w:p w:rsidR="009328DF" w:rsidRDefault="00AF57BB" w:rsidP="00AF57BB">
          <w:pPr>
            <w:pStyle w:val="9FE9A4C7E7CF450A860863AC72E0E972"/>
          </w:pPr>
          <w:r w:rsidRPr="00BB0B75">
            <w:rPr>
              <w:rStyle w:val="PlaceholderText"/>
            </w:rPr>
            <w:t>Choose an item.</w:t>
          </w:r>
        </w:p>
      </w:docPartBody>
    </w:docPart>
    <w:docPart>
      <w:docPartPr>
        <w:name w:val="012F9CB7A82E4B2F8B1243FCC287F58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C57BD2-6C57-43C3-80FA-B3B2E66371AF}"/>
      </w:docPartPr>
      <w:docPartBody>
        <w:p w:rsidR="009328DF" w:rsidRDefault="00AF57BB" w:rsidP="00AF57BB">
          <w:pPr>
            <w:pStyle w:val="012F9CB7A82E4B2F8B1243FCC287F587"/>
          </w:pPr>
          <w:r w:rsidRPr="00BB0B75">
            <w:rPr>
              <w:rStyle w:val="PlaceholderText"/>
            </w:rPr>
            <w:t>Choose an item.</w:t>
          </w:r>
        </w:p>
      </w:docPartBody>
    </w:docPart>
    <w:docPart>
      <w:docPartPr>
        <w:name w:val="25664E32EBD749DC83BEF1FA630A375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B5F6774-F4B0-431A-8604-4239CC44DEEC}"/>
      </w:docPartPr>
      <w:docPartBody>
        <w:p w:rsidR="00492D1C" w:rsidRDefault="00443827" w:rsidP="00443827">
          <w:r>
            <w:rPr>
              <w:rStyle w:val="PlaceholderText"/>
            </w:rPr>
            <w:t>Dewiswch eitem.</w:t>
          </w:r>
        </w:p>
      </w:docPartBody>
    </w:docPart>
    <w:docPart>
      <w:docPartPr>
        <w:name w:val="DefaultPlaceholder_-185401343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D653E51-A2EC-4F17-97A2-536026C8F046}"/>
      </w:docPartPr>
      <w:docPartBody>
        <w:p w:rsidR="001A4AB5" w:rsidRDefault="001A4AB5">
          <w:r>
            <w:rPr>
              <w:rStyle w:val="PlaceholderText"/>
            </w:rPr>
            <w:t>Dewiswch eitem.</w:t>
          </w:r>
        </w:p>
      </w:docPartBody>
    </w:docPart>
    <w:docPart>
      <w:docPartPr>
        <w:name w:val="2D0F121ECAE040FBB4DCEF53057DB3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4D7339A-F0FD-46B3-9A50-42F87B4F4D57}"/>
      </w:docPartPr>
      <w:docPartBody>
        <w:p w:rsidR="001A4AB5" w:rsidRDefault="001A4AB5" w:rsidP="001A4AB5">
          <w:r>
            <w:rPr>
              <w:rStyle w:val="PlaceholderText"/>
            </w:rPr>
            <w:t>Dewiswch eitem.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raig">
    <w:altName w:val="Calibri"/>
    <w:panose1 w:val="020B0604020202020204"/>
    <w:charset w:val="00"/>
    <w:family w:val="auto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1174"/>
    <w:rsid w:val="00074618"/>
    <w:rsid w:val="000D737F"/>
    <w:rsid w:val="0010539B"/>
    <w:rsid w:val="001144AC"/>
    <w:rsid w:val="0011785F"/>
    <w:rsid w:val="00160AA4"/>
    <w:rsid w:val="00191F47"/>
    <w:rsid w:val="001A4AB5"/>
    <w:rsid w:val="001C6E95"/>
    <w:rsid w:val="001E2B8A"/>
    <w:rsid w:val="00233326"/>
    <w:rsid w:val="00235BBC"/>
    <w:rsid w:val="002741E3"/>
    <w:rsid w:val="002E6D6B"/>
    <w:rsid w:val="00370B5B"/>
    <w:rsid w:val="003B2CF3"/>
    <w:rsid w:val="003F6B52"/>
    <w:rsid w:val="00443827"/>
    <w:rsid w:val="00492D1C"/>
    <w:rsid w:val="005F7A0E"/>
    <w:rsid w:val="00601804"/>
    <w:rsid w:val="0066239B"/>
    <w:rsid w:val="006917E8"/>
    <w:rsid w:val="006975BC"/>
    <w:rsid w:val="006A5349"/>
    <w:rsid w:val="006C6CA0"/>
    <w:rsid w:val="006E0C4D"/>
    <w:rsid w:val="006F65CF"/>
    <w:rsid w:val="00701BB4"/>
    <w:rsid w:val="007126BA"/>
    <w:rsid w:val="007275A7"/>
    <w:rsid w:val="007350EC"/>
    <w:rsid w:val="00752BC8"/>
    <w:rsid w:val="007629EB"/>
    <w:rsid w:val="00765C29"/>
    <w:rsid w:val="00770C1E"/>
    <w:rsid w:val="007763A8"/>
    <w:rsid w:val="007A39D6"/>
    <w:rsid w:val="007A7929"/>
    <w:rsid w:val="007B7593"/>
    <w:rsid w:val="007C4246"/>
    <w:rsid w:val="007C57E8"/>
    <w:rsid w:val="008516BA"/>
    <w:rsid w:val="008B6E29"/>
    <w:rsid w:val="008C3FCC"/>
    <w:rsid w:val="009328DF"/>
    <w:rsid w:val="00952504"/>
    <w:rsid w:val="009529F7"/>
    <w:rsid w:val="009C6887"/>
    <w:rsid w:val="009D5AD7"/>
    <w:rsid w:val="00A06D01"/>
    <w:rsid w:val="00A245C2"/>
    <w:rsid w:val="00A6344A"/>
    <w:rsid w:val="00A71BF3"/>
    <w:rsid w:val="00AE6526"/>
    <w:rsid w:val="00AF57BB"/>
    <w:rsid w:val="00B16428"/>
    <w:rsid w:val="00B24D60"/>
    <w:rsid w:val="00B97674"/>
    <w:rsid w:val="00BF31A8"/>
    <w:rsid w:val="00C06D76"/>
    <w:rsid w:val="00C104A8"/>
    <w:rsid w:val="00C93C1F"/>
    <w:rsid w:val="00CA6B09"/>
    <w:rsid w:val="00CA6D2D"/>
    <w:rsid w:val="00D25A0A"/>
    <w:rsid w:val="00DF1174"/>
    <w:rsid w:val="00E060B6"/>
    <w:rsid w:val="00E1738A"/>
    <w:rsid w:val="00E43E97"/>
    <w:rsid w:val="00E67B95"/>
    <w:rsid w:val="00E75986"/>
    <w:rsid w:val="00E86C9B"/>
    <w:rsid w:val="00E9503C"/>
    <w:rsid w:val="00EC03FF"/>
    <w:rsid w:val="00EF63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1A4AB5"/>
    <w:rPr>
      <w:color w:val="808080"/>
    </w:rPr>
  </w:style>
  <w:style w:type="paragraph" w:customStyle="1" w:styleId="9FE9A4C7E7CF450A860863AC72E0E972">
    <w:name w:val="9FE9A4C7E7CF450A860863AC72E0E972"/>
    <w:rsid w:val="00AF57BB"/>
  </w:style>
  <w:style w:type="paragraph" w:customStyle="1" w:styleId="012F9CB7A82E4B2F8B1243FCC287F587">
    <w:name w:val="012F9CB7A82E4B2F8B1243FCC287F587"/>
    <w:rsid w:val="00AF57B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FE5E6383368C6459C0A1C84B544E602" ma:contentTypeVersion="14" ma:contentTypeDescription="Create a new document." ma:contentTypeScope="" ma:versionID="b7cb3dba0db0a2a1195214bf8c6175ff">
  <xsd:schema xmlns:xsd="http://www.w3.org/2001/XMLSchema" xmlns:xs="http://www.w3.org/2001/XMLSchema" xmlns:p="http://schemas.microsoft.com/office/2006/metadata/properties" xmlns:ns2="f2620d46-6404-4073-a23a-317ab21fb712" xmlns:ns3="e77793f0-7d43-4011-8c90-0513b02886cd" targetNamespace="http://schemas.microsoft.com/office/2006/metadata/properties" ma:root="true" ma:fieldsID="471e271e10e522c3905923b142358c22" ns2:_="" ns3:_="">
    <xsd:import namespace="f2620d46-6404-4073-a23a-317ab21fb712"/>
    <xsd:import namespace="e77793f0-7d43-4011-8c90-0513b02886c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ServiceObjectDetectorVersion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620d46-6404-4073-a23a-317ab21fb7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fd3918dd-59f6-4d79-a045-dde4a635ffb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77793f0-7d43-4011-8c90-0513b02886cd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ca6a22f3-6aa3-4642-8f74-84757b980645}" ma:internalName="TaxCatchAll" ma:showField="CatchAllData" ma:web="e77793f0-7d43-4011-8c90-0513b02886c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2620d46-6404-4073-a23a-317ab21fb712">
      <Terms xmlns="http://schemas.microsoft.com/office/infopath/2007/PartnerControls"/>
    </lcf76f155ced4ddcb4097134ff3c332f>
    <TaxCatchAll xmlns="e77793f0-7d43-4011-8c90-0513b02886cd" xsi:nil="true"/>
  </documentManagement>
</p:properties>
</file>

<file path=customXml/itemProps1.xml><?xml version="1.0" encoding="utf-8"?>
<ds:datastoreItem xmlns:ds="http://schemas.openxmlformats.org/officeDocument/2006/customXml" ds:itemID="{489DF9B7-A0D7-4564-94BB-F38C22ED46F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1F1B091-A29C-4B08-8EDF-CE74275CC3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2620d46-6404-4073-a23a-317ab21fb712"/>
    <ds:schemaRef ds:uri="e77793f0-7d43-4011-8c90-0513b02886c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308347E-56A5-4A30-AB3C-97A8F7BECB7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9651318-5FF5-4628-AA7E-B2BD4BCF4D01}">
  <ds:schemaRefs>
    <ds:schemaRef ds:uri="http://schemas.microsoft.com/office/2006/metadata/properties"/>
    <ds:schemaRef ds:uri="http://schemas.microsoft.com/office/infopath/2007/PartnerControls"/>
    <ds:schemaRef ds:uri="f2620d46-6404-4073-a23a-317ab21fb712"/>
    <ds:schemaRef ds:uri="e77793f0-7d43-4011-8c90-0513b02886c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15</Pages>
  <Words>2121</Words>
  <Characters>12093</Characters>
  <Application>Microsoft Office Word</Application>
  <DocSecurity>0</DocSecurity>
  <Lines>100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 Lloyd</dc:creator>
  <cp:keywords/>
  <dc:description/>
  <cp:lastModifiedBy>Sam Law</cp:lastModifiedBy>
  <cp:revision>82</cp:revision>
  <dcterms:created xsi:type="dcterms:W3CDTF">2026-06-29T11:02:00Z</dcterms:created>
  <dcterms:modified xsi:type="dcterms:W3CDTF">2026-09-08T08:46:00Z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0x0101008FE5E6383368C6459C0A1C84B544E602</vt:lpwstr>
  </property>
  <property fmtid="{D5CDD505-2E9C-101B-9397-08002B2CF9AE}" pid="3" name="GrammarlyDocumentId">
    <vt:lpwstr>e6118a96-e6be-45e7-bf16-f9454e74f23f</vt:lpwstr>
  </property>
</Properties>
</file>